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8A7366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別記様式第１１号の２</w:t>
      </w:r>
      <w:r w:rsidRPr="008A736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109"/>
        <w:gridCol w:w="7875"/>
        <w:gridCol w:w="222"/>
      </w:tblGrid>
      <w:tr w:rsidR="008A7366" w:rsidRPr="008A7366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古物競りあっせん業者営業開始届出書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条の２第１項の規定により届出をします。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届出者の氏名又は名称及び住所</w:t>
            </w:r>
          </w:p>
          <w:p w:rsidR="008A7366" w:rsidRPr="008A7366" w:rsidRDefault="008A7366" w:rsidP="00BF0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>表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0"/>
                <w:szCs w:val="20"/>
              </w:rPr>
              <w:t>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 xml:space="preserve">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position w:val="-4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:rsidTr="00BF03FC">
        <w:trPr>
          <w:trHeight w:val="301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8"/>
                <w:sz w:val="20"/>
                <w:szCs w:val="20"/>
              </w:rPr>
              <w:t>（住所又は居所と同じ場合は、記載を要しない。）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61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8A7366" w:rsidRPr="008A7366">
        <w:tc>
          <w:tcPr>
            <w:tcW w:w="976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その２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8085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08899"/>
              </w:rPr>
              <w:t>使用する名</w:t>
            </w:r>
            <w:r w:rsidRPr="00F8085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0889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AB3E5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数字を付した欄は、該当する数字を</w:t>
            </w:r>
            <w:r w:rsidRPr="008A736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AB3E5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２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AB3E5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B3E5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8A7366" w:rsidRPr="008A7366" w:rsidRDefault="00AB3E5B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bookmarkStart w:id="0" w:name="_GoBack"/>
      <w:bookmarkEnd w:id="0"/>
      <w:r w:rsidR="008A7366" w:rsidRPr="008A73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D8096D" w:rsidRPr="008A7366" w:rsidRDefault="00AB3E5B"/>
    <w:sectPr w:rsidR="00D8096D" w:rsidRPr="008A7366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56" w:rsidRDefault="00937656" w:rsidP="00044C46">
      <w:r>
        <w:separator/>
      </w:r>
    </w:p>
  </w:endnote>
  <w:endnote w:type="continuationSeparator" w:id="0">
    <w:p w:rsidR="00937656" w:rsidRDefault="00937656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56" w:rsidRDefault="00937656" w:rsidP="00044C46">
      <w:r>
        <w:separator/>
      </w:r>
    </w:p>
  </w:footnote>
  <w:footnote w:type="continuationSeparator" w:id="0">
    <w:p w:rsidR="00937656" w:rsidRDefault="00937656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44C46"/>
    <w:rsid w:val="0006317E"/>
    <w:rsid w:val="001970F4"/>
    <w:rsid w:val="001C0414"/>
    <w:rsid w:val="002C5E09"/>
    <w:rsid w:val="00323F9D"/>
    <w:rsid w:val="003A2CAC"/>
    <w:rsid w:val="00473AE7"/>
    <w:rsid w:val="00554A95"/>
    <w:rsid w:val="00580FEC"/>
    <w:rsid w:val="005D4B2D"/>
    <w:rsid w:val="0084169F"/>
    <w:rsid w:val="008A7366"/>
    <w:rsid w:val="00937656"/>
    <w:rsid w:val="009A19BE"/>
    <w:rsid w:val="00A419CE"/>
    <w:rsid w:val="00AB3E5B"/>
    <w:rsid w:val="00BF03FC"/>
    <w:rsid w:val="00C00C37"/>
    <w:rsid w:val="00D01264"/>
    <w:rsid w:val="00D11846"/>
    <w:rsid w:val="00E82330"/>
    <w:rsid w:val="00F80855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CF2B1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1D93-33CC-48A1-8455-A99724E4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宣男</dc:creator>
  <cp:keywords/>
  <dc:description/>
  <cp:lastModifiedBy>HPP</cp:lastModifiedBy>
  <cp:revision>3</cp:revision>
  <dcterms:created xsi:type="dcterms:W3CDTF">2017-11-22T05:31:00Z</dcterms:created>
  <dcterms:modified xsi:type="dcterms:W3CDTF">2020-12-22T04:42:00Z</dcterms:modified>
</cp:coreProperties>
</file>