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D4" w:rsidRPr="007D5060" w:rsidRDefault="005B4567">
      <w:pPr>
        <w:spacing w:after="120"/>
        <w:ind w:left="-318"/>
      </w:pPr>
      <w:r>
        <w:rPr>
          <w:rFonts w:hint="eastAsia"/>
        </w:rPr>
        <w:t xml:space="preserve"> </w:t>
      </w:r>
      <w:r w:rsidR="003F20E7">
        <w:rPr>
          <w:rFonts w:hint="eastAsia"/>
        </w:rPr>
        <w:t xml:space="preserve">　</w:t>
      </w:r>
      <w:r w:rsidR="001444DB" w:rsidRPr="007D5060">
        <w:rPr>
          <w:rFonts w:hint="eastAsia"/>
        </w:rPr>
        <w:t>様式第13号（第15条関係）</w:t>
      </w:r>
    </w:p>
    <w:tbl>
      <w:tblPr>
        <w:tblpPr w:leftFromText="142" w:rightFromText="142" w:vertAnchor="text" w:tblpX="164" w:tblpY="12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9"/>
      </w:tblGrid>
      <w:tr w:rsidR="009A77D4" w:rsidTr="003F20E7">
        <w:trPr>
          <w:trHeight w:val="45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7D4" w:rsidRPr="007D5060" w:rsidRDefault="009A77D4" w:rsidP="003F20E7">
            <w:pPr>
              <w:rPr>
                <w:sz w:val="18"/>
                <w:szCs w:val="18"/>
              </w:rPr>
            </w:pPr>
          </w:p>
          <w:p w:rsidR="009A77D4" w:rsidRPr="007D5060" w:rsidRDefault="009A77D4" w:rsidP="003F20E7">
            <w:pPr>
              <w:rPr>
                <w:sz w:val="18"/>
                <w:szCs w:val="18"/>
              </w:rPr>
            </w:pPr>
          </w:p>
          <w:p w:rsidR="009A77D4" w:rsidRPr="007D5060" w:rsidRDefault="001444DB" w:rsidP="003F20E7">
            <w:pPr>
              <w:jc w:val="center"/>
              <w:rPr>
                <w:sz w:val="18"/>
                <w:szCs w:val="18"/>
              </w:rPr>
            </w:pPr>
            <w:r w:rsidRPr="007D5060">
              <w:rPr>
                <w:rFonts w:hint="eastAsia"/>
                <w:sz w:val="18"/>
                <w:szCs w:val="18"/>
              </w:rPr>
              <w:t>金 属 く ず 行 商 届</w:t>
            </w:r>
          </w:p>
          <w:p w:rsidR="009A77D4" w:rsidRPr="007D5060" w:rsidRDefault="009A77D4" w:rsidP="003F20E7">
            <w:pPr>
              <w:jc w:val="center"/>
              <w:rPr>
                <w:sz w:val="18"/>
                <w:szCs w:val="18"/>
              </w:rPr>
            </w:pPr>
          </w:p>
          <w:p w:rsidR="009A77D4" w:rsidRPr="007D5060" w:rsidRDefault="009A77D4" w:rsidP="003F20E7">
            <w:pPr>
              <w:jc w:val="center"/>
              <w:rPr>
                <w:sz w:val="18"/>
                <w:szCs w:val="18"/>
              </w:rPr>
            </w:pPr>
          </w:p>
        </w:tc>
      </w:tr>
      <w:tr w:rsidR="009A77D4" w:rsidTr="003F20E7">
        <w:trPr>
          <w:trHeight w:val="362"/>
        </w:trPr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7D4" w:rsidRPr="007D5060" w:rsidRDefault="007D5060" w:rsidP="003F20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444DB" w:rsidRPr="007D5060">
              <w:rPr>
                <w:rFonts w:hint="eastAsia"/>
                <w:sz w:val="18"/>
                <w:szCs w:val="18"/>
              </w:rPr>
              <w:t>金属くず営業条例第23条の規定により金属くず行商をしたいので届出をします。</w:t>
            </w:r>
          </w:p>
        </w:tc>
      </w:tr>
      <w:tr w:rsidR="009A77D4" w:rsidTr="003F20E7">
        <w:trPr>
          <w:trHeight w:val="7887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4" w:rsidRPr="007D5060" w:rsidRDefault="009A77D4" w:rsidP="003F20E7">
            <w:pPr>
              <w:jc w:val="left"/>
              <w:rPr>
                <w:sz w:val="18"/>
                <w:szCs w:val="18"/>
              </w:rPr>
            </w:pPr>
          </w:p>
          <w:p w:rsidR="009A77D4" w:rsidRPr="007D5060" w:rsidRDefault="009A77D4" w:rsidP="003F20E7">
            <w:pPr>
              <w:jc w:val="left"/>
              <w:rPr>
                <w:b/>
                <w:sz w:val="18"/>
                <w:szCs w:val="18"/>
              </w:rPr>
            </w:pPr>
          </w:p>
          <w:p w:rsidR="009A77D4" w:rsidRPr="007D5060" w:rsidRDefault="009A77D4" w:rsidP="003F20E7">
            <w:pPr>
              <w:jc w:val="left"/>
              <w:rPr>
                <w:sz w:val="18"/>
                <w:szCs w:val="18"/>
              </w:rPr>
            </w:pPr>
          </w:p>
          <w:p w:rsidR="009A77D4" w:rsidRPr="007D5060" w:rsidRDefault="009A77D4" w:rsidP="003F20E7">
            <w:pPr>
              <w:jc w:val="left"/>
              <w:rPr>
                <w:sz w:val="18"/>
                <w:szCs w:val="18"/>
              </w:rPr>
            </w:pPr>
          </w:p>
          <w:p w:rsidR="009A77D4" w:rsidRPr="007D5060" w:rsidRDefault="001444DB" w:rsidP="003F20E7">
            <w:pPr>
              <w:jc w:val="right"/>
              <w:rPr>
                <w:sz w:val="18"/>
                <w:szCs w:val="18"/>
              </w:rPr>
            </w:pPr>
            <w:r w:rsidRPr="007D5060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9A77D4" w:rsidRPr="007D5060" w:rsidRDefault="007D5060" w:rsidP="003F20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444DB" w:rsidRPr="007D5060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9A77D4" w:rsidRPr="007D5060" w:rsidRDefault="009A77D4" w:rsidP="003F20E7">
            <w:pPr>
              <w:jc w:val="left"/>
              <w:rPr>
                <w:sz w:val="18"/>
                <w:szCs w:val="18"/>
              </w:rPr>
            </w:pPr>
          </w:p>
          <w:p w:rsidR="009A77D4" w:rsidRPr="007D5060" w:rsidRDefault="007D5060" w:rsidP="003F20E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1444DB" w:rsidRPr="007D5060">
              <w:rPr>
                <w:rFonts w:hint="eastAsia"/>
                <w:sz w:val="18"/>
                <w:szCs w:val="18"/>
              </w:rPr>
              <w:t xml:space="preserve">届出者の氏名及び住所　　　　　　　　　　　</w:t>
            </w:r>
          </w:p>
          <w:p w:rsidR="009A77D4" w:rsidRPr="007D5060" w:rsidRDefault="001444DB" w:rsidP="003F20E7">
            <w:pPr>
              <w:jc w:val="right"/>
              <w:rPr>
                <w:sz w:val="18"/>
                <w:szCs w:val="18"/>
              </w:rPr>
            </w:pPr>
            <w:r w:rsidRPr="007D5060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9A77D4" w:rsidRPr="004D1B82" w:rsidRDefault="009A77D4" w:rsidP="003F20E7">
            <w:pPr>
              <w:ind w:right="210"/>
              <w:jc w:val="right"/>
              <w:rPr>
                <w:sz w:val="18"/>
                <w:szCs w:val="18"/>
                <w:u w:val="thick"/>
              </w:rPr>
            </w:pPr>
          </w:p>
          <w:p w:rsidR="009A77D4" w:rsidRPr="007D5060" w:rsidRDefault="001444DB" w:rsidP="003F20E7">
            <w:pPr>
              <w:jc w:val="right"/>
              <w:rPr>
                <w:sz w:val="18"/>
                <w:szCs w:val="18"/>
              </w:rPr>
            </w:pPr>
            <w:r w:rsidRPr="007D5060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230"/>
            </w:tblGrid>
            <w:tr w:rsidR="009A77D4" w:rsidRPr="007D5060" w:rsidTr="007D5060">
              <w:trPr>
                <w:trHeight w:val="56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1444DB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7D5060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-1832579837"/>
                    </w:rPr>
                    <w:t>フリガ</w:t>
                  </w:r>
                  <w:r w:rsidRPr="007D5060">
                    <w:rPr>
                      <w:rFonts w:hint="eastAsia"/>
                      <w:kern w:val="0"/>
                      <w:sz w:val="18"/>
                      <w:szCs w:val="18"/>
                      <w:fitText w:val="1260" w:id="-1832579837"/>
                    </w:rPr>
                    <w:t>ナ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9A77D4" w:rsidRPr="007D5060" w:rsidTr="007D5060">
              <w:trPr>
                <w:trHeight w:val="1134"/>
              </w:trPr>
              <w:tc>
                <w:tcPr>
                  <w:tcW w:w="169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1444DB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7D5060">
                    <w:rPr>
                      <w:rFonts w:hint="eastAsia"/>
                      <w:spacing w:val="450"/>
                      <w:kern w:val="0"/>
                      <w:sz w:val="18"/>
                      <w:szCs w:val="18"/>
                      <w:fitText w:val="1260" w:id="-1832579838"/>
                    </w:rPr>
                    <w:t>氏</w:t>
                  </w:r>
                  <w:r w:rsidRPr="007D5060">
                    <w:rPr>
                      <w:rFonts w:hint="eastAsia"/>
                      <w:kern w:val="0"/>
                      <w:sz w:val="18"/>
                      <w:szCs w:val="18"/>
                      <w:fitText w:val="1260" w:id="-1832579838"/>
                    </w:rPr>
                    <w:t>名</w:t>
                  </w:r>
                </w:p>
              </w:tc>
              <w:tc>
                <w:tcPr>
                  <w:tcW w:w="723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A77D4" w:rsidRPr="007D5060" w:rsidTr="007D5060">
              <w:trPr>
                <w:trHeight w:val="567"/>
              </w:trPr>
              <w:tc>
                <w:tcPr>
                  <w:tcW w:w="169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1444DB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7D5060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-1832579839"/>
                    </w:rPr>
                    <w:t>生年月</w:t>
                  </w:r>
                  <w:r w:rsidRPr="007D5060">
                    <w:rPr>
                      <w:rFonts w:hint="eastAsia"/>
                      <w:kern w:val="0"/>
                      <w:sz w:val="18"/>
                      <w:szCs w:val="18"/>
                      <w:fitText w:val="1260" w:id="-1832579839"/>
                    </w:rPr>
                    <w:t>日</w:t>
                  </w:r>
                </w:p>
              </w:tc>
              <w:tc>
                <w:tcPr>
                  <w:tcW w:w="723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A77D4" w:rsidRPr="007D5060" w:rsidRDefault="007D5060" w:rsidP="004D1B82">
                  <w:pPr>
                    <w:framePr w:hSpace="142" w:wrap="around" w:vAnchor="text" w:hAnchor="text" w:x="164" w:y="12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　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 xml:space="preserve">年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 xml:space="preserve">　　　　　日</w:t>
                  </w:r>
                </w:p>
              </w:tc>
            </w:tr>
            <w:tr w:rsidR="009A77D4" w:rsidRPr="007D5060" w:rsidTr="007D5060">
              <w:trPr>
                <w:trHeight w:val="1417"/>
              </w:trPr>
              <w:tc>
                <w:tcPr>
                  <w:tcW w:w="169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9A77D4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9A77D4" w:rsidRPr="007D5060" w:rsidRDefault="001444DB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7D5060">
                    <w:rPr>
                      <w:rFonts w:hint="eastAsia"/>
                      <w:spacing w:val="450"/>
                      <w:kern w:val="0"/>
                      <w:sz w:val="18"/>
                      <w:szCs w:val="18"/>
                      <w:fitText w:val="1260" w:id="-1832579840"/>
                    </w:rPr>
                    <w:t>住</w:t>
                  </w:r>
                  <w:r w:rsidRPr="007D5060">
                    <w:rPr>
                      <w:rFonts w:hint="eastAsia"/>
                      <w:kern w:val="0"/>
                      <w:sz w:val="18"/>
                      <w:szCs w:val="18"/>
                      <w:fitText w:val="1260" w:id="-1832579840"/>
                    </w:rPr>
                    <w:t>所</w:t>
                  </w:r>
                </w:p>
                <w:p w:rsidR="009A77D4" w:rsidRPr="007D5060" w:rsidRDefault="009A77D4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  <w:p w:rsidR="009A77D4" w:rsidRPr="007D5060" w:rsidRDefault="007D5060" w:rsidP="004D1B82">
                  <w:pPr>
                    <w:framePr w:hSpace="142" w:wrap="around" w:vAnchor="text" w:hAnchor="text" w:x="164" w:y="123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 xml:space="preserve">電話（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 xml:space="preserve">　）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 xml:space="preserve">　－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444DB" w:rsidRPr="007D5060">
                    <w:rPr>
                      <w:rFonts w:hint="eastAsia"/>
                      <w:sz w:val="18"/>
                      <w:szCs w:val="18"/>
                    </w:rPr>
                    <w:t xml:space="preserve">　　　番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A77D4" w:rsidRPr="007D5060" w:rsidTr="007D5060">
              <w:trPr>
                <w:trHeight w:val="1417"/>
              </w:trPr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1444DB" w:rsidP="004D1B82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7D5060">
                    <w:rPr>
                      <w:rFonts w:hint="eastAsia"/>
                      <w:sz w:val="18"/>
                      <w:szCs w:val="18"/>
                    </w:rPr>
                    <w:t>主たる行商地域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7D4" w:rsidRPr="007D5060" w:rsidRDefault="009A77D4" w:rsidP="004D1B82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A77D4" w:rsidRPr="007D5060" w:rsidRDefault="009A77D4" w:rsidP="003F20E7">
            <w:pPr>
              <w:rPr>
                <w:b/>
                <w:sz w:val="18"/>
                <w:szCs w:val="18"/>
              </w:rPr>
            </w:pPr>
          </w:p>
        </w:tc>
      </w:tr>
    </w:tbl>
    <w:p w:rsidR="009A77D4" w:rsidRDefault="003F20E7" w:rsidP="007D5060">
      <w:pPr>
        <w:spacing w:beforeLines="30" w:before="72" w:line="360" w:lineRule="auto"/>
      </w:pPr>
      <w:r w:rsidRPr="003F20E7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sectPr w:rsidR="009A77D4" w:rsidSect="003F20E7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DB" w:rsidRDefault="001444DB">
      <w:pPr>
        <w:spacing w:line="240" w:lineRule="auto"/>
      </w:pPr>
      <w:r>
        <w:separator/>
      </w:r>
    </w:p>
  </w:endnote>
  <w:endnote w:type="continuationSeparator" w:id="0">
    <w:p w:rsidR="001444DB" w:rsidRDefault="00144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DB" w:rsidRDefault="001444DB">
      <w:pPr>
        <w:spacing w:line="240" w:lineRule="auto"/>
      </w:pPr>
      <w:r>
        <w:separator/>
      </w:r>
    </w:p>
  </w:footnote>
  <w:footnote w:type="continuationSeparator" w:id="0">
    <w:p w:rsidR="001444DB" w:rsidRDefault="001444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D4"/>
    <w:rsid w:val="000833F4"/>
    <w:rsid w:val="001444DB"/>
    <w:rsid w:val="003F20E7"/>
    <w:rsid w:val="004D1B82"/>
    <w:rsid w:val="005B4567"/>
    <w:rsid w:val="007D5060"/>
    <w:rsid w:val="0091255A"/>
    <w:rsid w:val="009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09C8E"/>
  <w15:docId w15:val="{7C4A7C98-8DAF-4BE1-8132-9891B05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325764</dc:creator>
  <cp:lastModifiedBy>325764</cp:lastModifiedBy>
  <cp:revision>2</cp:revision>
  <cp:lastPrinted>2017-11-27T07:36:00Z</cp:lastPrinted>
  <dcterms:created xsi:type="dcterms:W3CDTF">2021-02-25T11:27:00Z</dcterms:created>
  <dcterms:modified xsi:type="dcterms:W3CDTF">2021-02-25T11:27:00Z</dcterms:modified>
</cp:coreProperties>
</file>