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AC9" w:rsidRDefault="007371AF">
      <w:bookmarkStart w:id="0" w:name="_GoBack"/>
      <w:bookmarkEnd w:id="0"/>
      <w:r>
        <w:rPr>
          <w:rFonts w:hint="eastAsia"/>
        </w:rPr>
        <w:t>別記様式第５</w:t>
      </w:r>
      <w:r w:rsidR="00051CC1">
        <w:rPr>
          <w:rFonts w:hint="eastAsia"/>
        </w:rPr>
        <w:t>号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051CC1" w:rsidRPr="00603EF4" w:rsidTr="00325EF7">
        <w:trPr>
          <w:trHeight w:val="13453"/>
        </w:trPr>
        <w:tc>
          <w:tcPr>
            <w:tcW w:w="9628" w:type="dxa"/>
            <w:tcBorders>
              <w:right w:val="single" w:sz="4" w:space="0" w:color="auto"/>
            </w:tcBorders>
          </w:tcPr>
          <w:p w:rsidR="00603EF4" w:rsidRDefault="00603EF4"/>
          <w:p w:rsidR="007F1898" w:rsidRDefault="007F1898" w:rsidP="00603EF4">
            <w:pPr>
              <w:jc w:val="center"/>
              <w:rPr>
                <w:sz w:val="32"/>
                <w:szCs w:val="32"/>
              </w:rPr>
            </w:pPr>
          </w:p>
          <w:p w:rsidR="00051CC1" w:rsidRDefault="007371AF" w:rsidP="00603E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責</w:t>
            </w:r>
            <w:r w:rsidR="004A74EF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任</w:t>
            </w:r>
            <w:r w:rsidR="004A74EF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者</w:t>
            </w:r>
            <w:r w:rsidR="004A74EF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廃</w:t>
            </w:r>
            <w:r w:rsidR="004A74EF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止</w:t>
            </w:r>
            <w:r w:rsidR="004A74EF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届</w:t>
            </w:r>
            <w:r w:rsidR="004A74EF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出</w:t>
            </w:r>
            <w:r w:rsidR="004A74EF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書</w:t>
            </w:r>
          </w:p>
          <w:tbl>
            <w:tblPr>
              <w:tblpPr w:leftFromText="142" w:rightFromText="142" w:vertAnchor="page" w:horzAnchor="page" w:tblpX="5245" w:tblpY="1"/>
              <w:tblOverlap w:val="never"/>
              <w:tblW w:w="4725" w:type="dxa"/>
              <w:tblBorders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5"/>
              <w:gridCol w:w="2890"/>
            </w:tblGrid>
            <w:tr w:rsidR="007F1898" w:rsidTr="007F1898">
              <w:trPr>
                <w:trHeight w:val="509"/>
              </w:trPr>
              <w:tc>
                <w:tcPr>
                  <w:tcW w:w="1835" w:type="dxa"/>
                  <w:tcBorders>
                    <w:left w:val="single" w:sz="4" w:space="0" w:color="auto"/>
                  </w:tcBorders>
                  <w:vAlign w:val="center"/>
                </w:tcPr>
                <w:p w:rsidR="007F1898" w:rsidRDefault="007F1898" w:rsidP="007F1898">
                  <w:pPr>
                    <w:jc w:val="center"/>
                  </w:pPr>
                  <w:r>
                    <w:rPr>
                      <w:rFonts w:hint="eastAsia"/>
                    </w:rPr>
                    <w:t>※受理年月日</w:t>
                  </w:r>
                </w:p>
              </w:tc>
              <w:tc>
                <w:tcPr>
                  <w:tcW w:w="2890" w:type="dxa"/>
                  <w:tcBorders>
                    <w:right w:val="nil"/>
                  </w:tcBorders>
                </w:tcPr>
                <w:p w:rsidR="007F1898" w:rsidRPr="000F788E" w:rsidRDefault="007F1898" w:rsidP="007F1898"/>
              </w:tc>
            </w:tr>
          </w:tbl>
          <w:p w:rsidR="007371AF" w:rsidRDefault="00603EF4" w:rsidP="007371A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  <w:p w:rsidR="00603EF4" w:rsidRPr="00797CE1" w:rsidRDefault="00603EF4" w:rsidP="007371AF">
            <w:pPr>
              <w:ind w:firstLineChars="100" w:firstLine="219"/>
              <w:rPr>
                <w:szCs w:val="24"/>
              </w:rPr>
            </w:pPr>
            <w:r w:rsidRPr="00797CE1">
              <w:rPr>
                <w:rFonts w:hint="eastAsia"/>
                <w:szCs w:val="24"/>
              </w:rPr>
              <w:t>先に提出しました責任者</w:t>
            </w:r>
            <w:r w:rsidR="006D771D">
              <w:rPr>
                <w:rFonts w:hint="eastAsia"/>
                <w:szCs w:val="24"/>
              </w:rPr>
              <w:t>を廃止</w:t>
            </w:r>
            <w:r w:rsidRPr="00797CE1">
              <w:rPr>
                <w:rFonts w:hint="eastAsia"/>
                <w:szCs w:val="24"/>
              </w:rPr>
              <w:t>しましたので下記のとおり届出をします。</w:t>
            </w:r>
          </w:p>
          <w:p w:rsidR="00603EF4" w:rsidRPr="00797CE1" w:rsidRDefault="00603EF4" w:rsidP="006C1415">
            <w:pPr>
              <w:rPr>
                <w:szCs w:val="24"/>
              </w:rPr>
            </w:pPr>
            <w:r w:rsidRPr="00797CE1">
              <w:rPr>
                <w:rFonts w:hint="eastAsia"/>
                <w:szCs w:val="24"/>
              </w:rPr>
              <w:t xml:space="preserve">　 </w:t>
            </w:r>
            <w:r w:rsidR="006C1415" w:rsidRPr="00797CE1">
              <w:rPr>
                <w:rFonts w:hint="eastAsia"/>
                <w:szCs w:val="24"/>
              </w:rPr>
              <w:t xml:space="preserve">　　　　　　　　　　　　　　　　　　　　　　　　　　　　</w:t>
            </w:r>
            <w:r w:rsidR="00797CE1">
              <w:rPr>
                <w:rFonts w:hint="eastAsia"/>
                <w:szCs w:val="24"/>
              </w:rPr>
              <w:t xml:space="preserve">　　　　　　　　　　　　　</w:t>
            </w:r>
            <w:r w:rsidR="006C1415" w:rsidRPr="00797CE1">
              <w:rPr>
                <w:rFonts w:hint="eastAsia"/>
                <w:szCs w:val="24"/>
              </w:rPr>
              <w:t xml:space="preserve">　　　</w:t>
            </w:r>
            <w:r w:rsidRPr="00797CE1">
              <w:rPr>
                <w:rFonts w:hint="eastAsia"/>
                <w:szCs w:val="24"/>
              </w:rPr>
              <w:t xml:space="preserve">年　</w:t>
            </w:r>
            <w:r w:rsidR="00797CE1">
              <w:rPr>
                <w:rFonts w:hint="eastAsia"/>
                <w:szCs w:val="24"/>
              </w:rPr>
              <w:t xml:space="preserve">　　</w:t>
            </w:r>
            <w:r w:rsidRPr="00797CE1">
              <w:rPr>
                <w:rFonts w:hint="eastAsia"/>
                <w:szCs w:val="24"/>
              </w:rPr>
              <w:t xml:space="preserve">　　　月　</w:t>
            </w:r>
            <w:r w:rsidR="00797CE1">
              <w:rPr>
                <w:rFonts w:hint="eastAsia"/>
                <w:szCs w:val="24"/>
              </w:rPr>
              <w:t xml:space="preserve">　　</w:t>
            </w:r>
            <w:r w:rsidRPr="00797CE1">
              <w:rPr>
                <w:rFonts w:hint="eastAsia"/>
                <w:szCs w:val="24"/>
              </w:rPr>
              <w:t xml:space="preserve">　　　日</w:t>
            </w:r>
          </w:p>
          <w:p w:rsidR="00603EF4" w:rsidRPr="00797CE1" w:rsidRDefault="00603EF4" w:rsidP="00603EF4">
            <w:pPr>
              <w:rPr>
                <w:szCs w:val="24"/>
              </w:rPr>
            </w:pPr>
            <w:r w:rsidRPr="00797CE1">
              <w:rPr>
                <w:rFonts w:hint="eastAsia"/>
                <w:szCs w:val="24"/>
              </w:rPr>
              <w:t xml:space="preserve">　兵庫県公安委員会　殿</w:t>
            </w:r>
          </w:p>
          <w:p w:rsidR="006C1415" w:rsidRPr="00797CE1" w:rsidRDefault="00603EF4" w:rsidP="00627FF6">
            <w:pPr>
              <w:ind w:firstLineChars="2800" w:firstLine="6133"/>
              <w:rPr>
                <w:szCs w:val="24"/>
              </w:rPr>
            </w:pPr>
            <w:r w:rsidRPr="00797CE1">
              <w:rPr>
                <w:rFonts w:hint="eastAsia"/>
                <w:szCs w:val="24"/>
              </w:rPr>
              <w:t>届出者の名称と氏名</w:t>
            </w:r>
          </w:p>
          <w:p w:rsidR="006C1415" w:rsidRPr="00797CE1" w:rsidRDefault="006C1415" w:rsidP="006C1415">
            <w:pPr>
              <w:jc w:val="center"/>
              <w:rPr>
                <w:szCs w:val="24"/>
              </w:rPr>
            </w:pPr>
          </w:p>
          <w:tbl>
            <w:tblPr>
              <w:tblpPr w:leftFromText="142" w:rightFromText="142" w:vertAnchor="text" w:horzAnchor="margin" w:tblpY="5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90"/>
              <w:gridCol w:w="7012"/>
            </w:tblGrid>
            <w:tr w:rsidR="007371AF" w:rsidRPr="00797CE1" w:rsidTr="00D21B2E">
              <w:trPr>
                <w:trHeight w:val="552"/>
              </w:trPr>
              <w:tc>
                <w:tcPr>
                  <w:tcW w:w="2547" w:type="dxa"/>
                  <w:vAlign w:val="center"/>
                </w:tcPr>
                <w:p w:rsidR="007371AF" w:rsidRPr="00797CE1" w:rsidRDefault="007371AF" w:rsidP="00D21B2E">
                  <w:pPr>
                    <w:jc w:val="distribute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廃止する理由</w:t>
                  </w:r>
                </w:p>
              </w:tc>
              <w:tc>
                <w:tcPr>
                  <w:tcW w:w="6855" w:type="dxa"/>
                </w:tcPr>
                <w:p w:rsidR="007371AF" w:rsidRPr="00797CE1" w:rsidRDefault="007371AF" w:rsidP="006C1415">
                  <w:pPr>
                    <w:rPr>
                      <w:szCs w:val="24"/>
                    </w:rPr>
                  </w:pPr>
                </w:p>
              </w:tc>
            </w:tr>
            <w:tr w:rsidR="007371AF" w:rsidRPr="00797CE1" w:rsidTr="00D21B2E">
              <w:trPr>
                <w:cantSplit/>
                <w:trHeight w:val="421"/>
              </w:trPr>
              <w:tc>
                <w:tcPr>
                  <w:tcW w:w="2547" w:type="dxa"/>
                  <w:vAlign w:val="center"/>
                </w:tcPr>
                <w:p w:rsidR="007371AF" w:rsidRPr="00797CE1" w:rsidRDefault="007371AF" w:rsidP="00D21B2E">
                  <w:pPr>
                    <w:jc w:val="distribute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届出事業所の所在地</w:t>
                  </w:r>
                </w:p>
              </w:tc>
              <w:tc>
                <w:tcPr>
                  <w:tcW w:w="6855" w:type="dxa"/>
                </w:tcPr>
                <w:p w:rsidR="007371AF" w:rsidRPr="0095355F" w:rsidRDefault="007371AF" w:rsidP="006C141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371AF" w:rsidRPr="00797CE1" w:rsidTr="00354046">
              <w:trPr>
                <w:cantSplit/>
                <w:trHeight w:hRule="exact" w:val="619"/>
              </w:trPr>
              <w:tc>
                <w:tcPr>
                  <w:tcW w:w="2547" w:type="dxa"/>
                </w:tcPr>
                <w:p w:rsidR="007371AF" w:rsidRPr="00797CE1" w:rsidRDefault="007371AF" w:rsidP="004A74EF">
                  <w:pPr>
                    <w:jc w:val="distribute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届出事業所名</w:t>
                  </w:r>
                </w:p>
                <w:p w:rsidR="007371AF" w:rsidRPr="00797CE1" w:rsidRDefault="007371AF" w:rsidP="007371AF">
                  <w:pPr>
                    <w:ind w:firstLineChars="600" w:firstLine="1314"/>
                    <w:jc w:val="left"/>
                    <w:rPr>
                      <w:szCs w:val="24"/>
                    </w:rPr>
                  </w:pPr>
                  <w:r w:rsidRPr="00797CE1">
                    <w:rPr>
                      <w:rFonts w:hint="eastAsia"/>
                      <w:szCs w:val="24"/>
                    </w:rPr>
                    <w:t xml:space="preserve"> 変更した内容</w:t>
                  </w:r>
                </w:p>
              </w:tc>
              <w:tc>
                <w:tcPr>
                  <w:tcW w:w="6855" w:type="dxa"/>
                </w:tcPr>
                <w:p w:rsidR="007371AF" w:rsidRPr="0095355F" w:rsidRDefault="007371AF" w:rsidP="006C141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371AF" w:rsidRPr="00797CE1" w:rsidTr="00354046">
              <w:trPr>
                <w:cantSplit/>
                <w:trHeight w:hRule="exact" w:val="1073"/>
              </w:trPr>
              <w:tc>
                <w:tcPr>
                  <w:tcW w:w="2547" w:type="dxa"/>
                </w:tcPr>
                <w:p w:rsidR="007371AF" w:rsidRDefault="004A74EF" w:rsidP="004A74EF">
                  <w:pPr>
                    <w:jc w:val="distribute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(</w:t>
                  </w:r>
                  <w:r w:rsidR="007371AF">
                    <w:rPr>
                      <w:rFonts w:hint="eastAsia"/>
                      <w:szCs w:val="24"/>
                    </w:rPr>
                    <w:t>ふりがな</w:t>
                  </w:r>
                  <w:r>
                    <w:rPr>
                      <w:rFonts w:hint="eastAsia"/>
                      <w:szCs w:val="24"/>
                    </w:rPr>
                    <w:t>)</w:t>
                  </w:r>
                </w:p>
                <w:p w:rsidR="007371AF" w:rsidRPr="00797CE1" w:rsidRDefault="007371AF" w:rsidP="004A74EF">
                  <w:pPr>
                    <w:jc w:val="distribute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責任者氏名</w:t>
                  </w:r>
                </w:p>
              </w:tc>
              <w:tc>
                <w:tcPr>
                  <w:tcW w:w="6855" w:type="dxa"/>
                  <w:textDirection w:val="tbRlV"/>
                </w:tcPr>
                <w:p w:rsidR="007371AF" w:rsidRPr="0095355F" w:rsidRDefault="007371AF" w:rsidP="006C141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371AF" w:rsidRPr="00797CE1" w:rsidTr="00354046">
              <w:trPr>
                <w:cantSplit/>
                <w:trHeight w:hRule="exact" w:val="636"/>
              </w:trPr>
              <w:tc>
                <w:tcPr>
                  <w:tcW w:w="2547" w:type="dxa"/>
                </w:tcPr>
                <w:p w:rsidR="007371AF" w:rsidRPr="00797CE1" w:rsidRDefault="007371AF" w:rsidP="004A74EF">
                  <w:pPr>
                    <w:jc w:val="distribute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生年月日</w:t>
                  </w:r>
                </w:p>
              </w:tc>
              <w:tc>
                <w:tcPr>
                  <w:tcW w:w="6855" w:type="dxa"/>
                  <w:textDirection w:val="tbRlV"/>
                </w:tcPr>
                <w:p w:rsidR="007371AF" w:rsidRPr="0095355F" w:rsidRDefault="007371AF" w:rsidP="006C141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54046" w:rsidRPr="00797CE1" w:rsidTr="00354046">
              <w:trPr>
                <w:cantSplit/>
                <w:trHeight w:hRule="exact" w:val="530"/>
              </w:trPr>
              <w:tc>
                <w:tcPr>
                  <w:tcW w:w="2547" w:type="dxa"/>
                </w:tcPr>
                <w:p w:rsidR="00354046" w:rsidRDefault="00D21B2E" w:rsidP="00D21B2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役  </w:t>
                  </w:r>
                  <w:r>
                    <w:rPr>
                      <w:szCs w:val="24"/>
                    </w:rPr>
                    <w:t xml:space="preserve">    </w:t>
                  </w:r>
                  <w:r>
                    <w:rPr>
                      <w:rFonts w:hint="eastAsia"/>
                      <w:szCs w:val="24"/>
                    </w:rPr>
                    <w:t xml:space="preserve"> 職 </w:t>
                  </w:r>
                  <w:r>
                    <w:rPr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Cs w:val="24"/>
                    </w:rPr>
                    <w:t xml:space="preserve">    名</w:t>
                  </w:r>
                </w:p>
              </w:tc>
              <w:tc>
                <w:tcPr>
                  <w:tcW w:w="6855" w:type="dxa"/>
                  <w:textDirection w:val="tbRlV"/>
                </w:tcPr>
                <w:p w:rsidR="00354046" w:rsidRPr="0095355F" w:rsidRDefault="00354046" w:rsidP="006C141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54046" w:rsidRPr="00797CE1" w:rsidTr="004A74EF">
              <w:trPr>
                <w:cantSplit/>
                <w:trHeight w:hRule="exact" w:val="644"/>
              </w:trPr>
              <w:tc>
                <w:tcPr>
                  <w:tcW w:w="2547" w:type="dxa"/>
                </w:tcPr>
                <w:p w:rsidR="00354046" w:rsidRDefault="004A74EF" w:rsidP="004A74EF">
                  <w:pPr>
                    <w:jc w:val="distribute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選任年月日</w:t>
                  </w:r>
                </w:p>
              </w:tc>
              <w:tc>
                <w:tcPr>
                  <w:tcW w:w="6855" w:type="dxa"/>
                  <w:textDirection w:val="tbRlV"/>
                </w:tcPr>
                <w:p w:rsidR="00354046" w:rsidRPr="0095355F" w:rsidRDefault="00354046" w:rsidP="006C141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C1415" w:rsidRPr="00797CE1" w:rsidTr="00354046">
              <w:trPr>
                <w:trHeight w:val="802"/>
              </w:trPr>
              <w:tc>
                <w:tcPr>
                  <w:tcW w:w="2547" w:type="dxa"/>
                </w:tcPr>
                <w:p w:rsidR="007C05E7" w:rsidRDefault="006C1415" w:rsidP="00FB5C10">
                  <w:pPr>
                    <w:rPr>
                      <w:szCs w:val="24"/>
                    </w:rPr>
                  </w:pPr>
                  <w:r w:rsidRPr="00797CE1">
                    <w:rPr>
                      <w:rFonts w:hint="eastAsia"/>
                      <w:szCs w:val="24"/>
                    </w:rPr>
                    <w:t xml:space="preserve"> </w:t>
                  </w:r>
                </w:p>
                <w:p w:rsidR="006C1415" w:rsidRDefault="007C05E7" w:rsidP="007C05E7">
                  <w:pPr>
                    <w:jc w:val="distribute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備</w:t>
                  </w:r>
                  <w:r w:rsidR="006C1415" w:rsidRPr="00797CE1">
                    <w:rPr>
                      <w:rFonts w:hint="eastAsia"/>
                      <w:szCs w:val="24"/>
                    </w:rPr>
                    <w:t>考</w:t>
                  </w:r>
                </w:p>
                <w:p w:rsidR="007C05E7" w:rsidRPr="00797CE1" w:rsidRDefault="007C05E7" w:rsidP="00FB5C10">
                  <w:pPr>
                    <w:rPr>
                      <w:szCs w:val="24"/>
                    </w:rPr>
                  </w:pPr>
                </w:p>
              </w:tc>
              <w:tc>
                <w:tcPr>
                  <w:tcW w:w="6855" w:type="dxa"/>
                </w:tcPr>
                <w:tbl>
                  <w:tblPr>
                    <w:tblpPr w:leftFromText="142" w:rightFromText="142" w:vertAnchor="text" w:horzAnchor="margin" w:tblpY="1234"/>
                    <w:tblOverlap w:val="never"/>
                    <w:tblW w:w="680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5"/>
                    <w:gridCol w:w="1847"/>
                    <w:gridCol w:w="2552"/>
                  </w:tblGrid>
                  <w:tr w:rsidR="007C05E7" w:rsidRPr="00797CE1" w:rsidTr="00D21B2E">
                    <w:trPr>
                      <w:trHeight w:val="416"/>
                    </w:trPr>
                    <w:tc>
                      <w:tcPr>
                        <w:tcW w:w="2405" w:type="dxa"/>
                        <w:vAlign w:val="center"/>
                      </w:tcPr>
                      <w:p w:rsidR="007C05E7" w:rsidRPr="007371AF" w:rsidRDefault="007C05E7" w:rsidP="00D21B2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371AF">
                          <w:rPr>
                            <w:rFonts w:hint="eastAsia"/>
                            <w:sz w:val="20"/>
                            <w:szCs w:val="20"/>
                          </w:rPr>
                          <w:t>※責任者選任届出書受理署</w:t>
                        </w:r>
                      </w:p>
                    </w:tc>
                    <w:tc>
                      <w:tcPr>
                        <w:tcW w:w="1847" w:type="dxa"/>
                        <w:vAlign w:val="center"/>
                      </w:tcPr>
                      <w:p w:rsidR="007C05E7" w:rsidRPr="007371AF" w:rsidRDefault="007C05E7" w:rsidP="00D21B2E">
                        <w:pPr>
                          <w:ind w:firstLineChars="600" w:firstLine="1074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7371AF">
                          <w:rPr>
                            <w:rFonts w:hint="eastAsia"/>
                            <w:sz w:val="20"/>
                            <w:szCs w:val="20"/>
                          </w:rPr>
                          <w:t>警察署</w:t>
                        </w: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7C05E7" w:rsidRPr="007371AF" w:rsidRDefault="007C05E7" w:rsidP="00D21B2E">
                        <w:pPr>
                          <w:rPr>
                            <w:sz w:val="20"/>
                            <w:szCs w:val="20"/>
                          </w:rPr>
                        </w:pPr>
                        <w:r w:rsidRPr="007371AF">
                          <w:rPr>
                            <w:rFonts w:hint="eastAsia"/>
                            <w:sz w:val="20"/>
                            <w:szCs w:val="20"/>
                          </w:rPr>
                          <w:t>受理番号</w:t>
                        </w:r>
                      </w:p>
                    </w:tc>
                  </w:tr>
                </w:tbl>
                <w:p w:rsidR="006C1415" w:rsidRPr="00797CE1" w:rsidRDefault="006C1415" w:rsidP="006C1415">
                  <w:pPr>
                    <w:rPr>
                      <w:szCs w:val="24"/>
                    </w:rPr>
                  </w:pPr>
                </w:p>
              </w:tc>
            </w:tr>
          </w:tbl>
          <w:p w:rsidR="00797CE1" w:rsidRPr="00797CE1" w:rsidRDefault="006C1415" w:rsidP="006C1415">
            <w:pPr>
              <w:jc w:val="center"/>
              <w:rPr>
                <w:szCs w:val="24"/>
              </w:rPr>
            </w:pPr>
            <w:r w:rsidRPr="00797CE1">
              <w:rPr>
                <w:rFonts w:hint="eastAsia"/>
                <w:szCs w:val="24"/>
              </w:rPr>
              <w:t>記</w:t>
            </w:r>
          </w:p>
          <w:p w:rsidR="00603EF4" w:rsidRPr="00797CE1" w:rsidRDefault="00797CE1" w:rsidP="007F1898">
            <w:pPr>
              <w:pStyle w:val="a8"/>
              <w:numPr>
                <w:ilvl w:val="0"/>
                <w:numId w:val="1"/>
              </w:numPr>
              <w:ind w:leftChars="0"/>
              <w:rPr>
                <w:sz w:val="32"/>
                <w:szCs w:val="32"/>
              </w:rPr>
            </w:pPr>
            <w:r w:rsidRPr="00797CE1">
              <w:rPr>
                <w:rFonts w:hint="eastAsia"/>
                <w:szCs w:val="24"/>
              </w:rPr>
              <w:t>印欄は</w:t>
            </w:r>
            <w:r w:rsidR="002958B9">
              <w:rPr>
                <w:rFonts w:hint="eastAsia"/>
                <w:szCs w:val="24"/>
              </w:rPr>
              <w:t>、</w:t>
            </w:r>
            <w:r w:rsidR="00D21B2E">
              <w:rPr>
                <w:rFonts w:hint="eastAsia"/>
                <w:szCs w:val="24"/>
              </w:rPr>
              <w:t>署</w:t>
            </w:r>
            <w:r w:rsidRPr="00797CE1">
              <w:rPr>
                <w:rFonts w:hint="eastAsia"/>
                <w:szCs w:val="24"/>
              </w:rPr>
              <w:t>の事務担当者</w:t>
            </w:r>
            <w:r w:rsidR="002958B9">
              <w:rPr>
                <w:rFonts w:hint="eastAsia"/>
                <w:szCs w:val="24"/>
              </w:rPr>
              <w:t>が</w:t>
            </w:r>
            <w:r w:rsidRPr="00797CE1">
              <w:rPr>
                <w:rFonts w:hint="eastAsia"/>
                <w:szCs w:val="24"/>
              </w:rPr>
              <w:t>記載すること。</w:t>
            </w:r>
          </w:p>
        </w:tc>
      </w:tr>
    </w:tbl>
    <w:p w:rsidR="00263AC9" w:rsidRDefault="00263AC9" w:rsidP="00E87AFA"/>
    <w:sectPr w:rsidR="00263AC9" w:rsidSect="006C1415">
      <w:pgSz w:w="11906" w:h="16838" w:code="9"/>
      <w:pgMar w:top="1021" w:right="1134" w:bottom="794" w:left="1134" w:header="851" w:footer="992" w:gutter="0"/>
      <w:cols w:space="425"/>
      <w:docGrid w:type="linesAndChars" w:linePitch="29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DD9" w:rsidRDefault="00E37DD9" w:rsidP="00263AC9">
      <w:r>
        <w:separator/>
      </w:r>
    </w:p>
  </w:endnote>
  <w:endnote w:type="continuationSeparator" w:id="0">
    <w:p w:rsidR="00E37DD9" w:rsidRDefault="00E37DD9" w:rsidP="0026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DD9" w:rsidRDefault="00E37DD9" w:rsidP="00263AC9">
      <w:r>
        <w:separator/>
      </w:r>
    </w:p>
  </w:footnote>
  <w:footnote w:type="continuationSeparator" w:id="0">
    <w:p w:rsidR="00E37DD9" w:rsidRDefault="00E37DD9" w:rsidP="0026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B7095"/>
    <w:multiLevelType w:val="hybridMultilevel"/>
    <w:tmpl w:val="58B820F6"/>
    <w:lvl w:ilvl="0" w:tplc="C01C991E">
      <w:numFmt w:val="bullet"/>
      <w:lvlText w:val="※"/>
      <w:lvlJc w:val="left"/>
      <w:pPr>
        <w:ind w:left="555" w:hanging="360"/>
      </w:pPr>
      <w:rPr>
        <w:rFonts w:ascii="ＭＳ Ｐ明朝" w:eastAsia="ＭＳ Ｐ明朝" w:hAnsi="ＭＳ Ｐ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defaultTabStop w:val="840"/>
  <w:drawingGridHorizontalSpacing w:val="219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0C"/>
    <w:rsid w:val="00001195"/>
    <w:rsid w:val="000025B5"/>
    <w:rsid w:val="00051CC1"/>
    <w:rsid w:val="00076882"/>
    <w:rsid w:val="000F0C13"/>
    <w:rsid w:val="000F788E"/>
    <w:rsid w:val="00207046"/>
    <w:rsid w:val="0023231C"/>
    <w:rsid w:val="002444C1"/>
    <w:rsid w:val="00263AC9"/>
    <w:rsid w:val="00286450"/>
    <w:rsid w:val="002958B9"/>
    <w:rsid w:val="002D3784"/>
    <w:rsid w:val="00325EF7"/>
    <w:rsid w:val="00354046"/>
    <w:rsid w:val="003A2E7E"/>
    <w:rsid w:val="003D7FEE"/>
    <w:rsid w:val="004A74EF"/>
    <w:rsid w:val="004C2283"/>
    <w:rsid w:val="004F7A2F"/>
    <w:rsid w:val="005643FF"/>
    <w:rsid w:val="00586CD9"/>
    <w:rsid w:val="005B762F"/>
    <w:rsid w:val="00603EF4"/>
    <w:rsid w:val="00617D37"/>
    <w:rsid w:val="00627FF6"/>
    <w:rsid w:val="006C1415"/>
    <w:rsid w:val="006D771D"/>
    <w:rsid w:val="00732B0D"/>
    <w:rsid w:val="007371AF"/>
    <w:rsid w:val="00797CE1"/>
    <w:rsid w:val="007B03DD"/>
    <w:rsid w:val="007C05E7"/>
    <w:rsid w:val="007F1898"/>
    <w:rsid w:val="00831B84"/>
    <w:rsid w:val="00906B19"/>
    <w:rsid w:val="0095355F"/>
    <w:rsid w:val="00A4223B"/>
    <w:rsid w:val="00A81A63"/>
    <w:rsid w:val="00B4490C"/>
    <w:rsid w:val="00BE45AA"/>
    <w:rsid w:val="00BF08F1"/>
    <w:rsid w:val="00C8292F"/>
    <w:rsid w:val="00C94965"/>
    <w:rsid w:val="00D01D7E"/>
    <w:rsid w:val="00D048B1"/>
    <w:rsid w:val="00D21B2E"/>
    <w:rsid w:val="00D47482"/>
    <w:rsid w:val="00DC73CF"/>
    <w:rsid w:val="00E016FE"/>
    <w:rsid w:val="00E37DD9"/>
    <w:rsid w:val="00E87AFA"/>
    <w:rsid w:val="00F83A3E"/>
    <w:rsid w:val="00FB5C10"/>
    <w:rsid w:val="00FC6BDE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90C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AC9"/>
    <w:rPr>
      <w:rFonts w:ascii="ＭＳ Ｐ明朝" w:eastAsia="ＭＳ Ｐ明朝"/>
      <w:sz w:val="24"/>
    </w:rPr>
  </w:style>
  <w:style w:type="paragraph" w:styleId="a5">
    <w:name w:val="footer"/>
    <w:basedOn w:val="a"/>
    <w:link w:val="a6"/>
    <w:uiPriority w:val="99"/>
    <w:unhideWhenUsed/>
    <w:rsid w:val="00263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AC9"/>
    <w:rPr>
      <w:rFonts w:ascii="ＭＳ Ｐ明朝" w:eastAsia="ＭＳ Ｐ明朝"/>
      <w:sz w:val="24"/>
    </w:rPr>
  </w:style>
  <w:style w:type="table" w:styleId="a7">
    <w:name w:val="Table Grid"/>
    <w:basedOn w:val="a1"/>
    <w:uiPriority w:val="39"/>
    <w:rsid w:val="0026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7CE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97CE1"/>
    <w:pPr>
      <w:jc w:val="center"/>
    </w:pPr>
    <w:rPr>
      <w:sz w:val="32"/>
      <w:szCs w:val="32"/>
    </w:rPr>
  </w:style>
  <w:style w:type="character" w:customStyle="1" w:styleId="aa">
    <w:name w:val="記 (文字)"/>
    <w:basedOn w:val="a0"/>
    <w:link w:val="a9"/>
    <w:uiPriority w:val="99"/>
    <w:rsid w:val="00797CE1"/>
    <w:rPr>
      <w:rFonts w:ascii="ＭＳ Ｐ明朝" w:eastAsia="ＭＳ Ｐ明朝"/>
      <w:sz w:val="32"/>
      <w:szCs w:val="32"/>
    </w:rPr>
  </w:style>
  <w:style w:type="paragraph" w:styleId="ab">
    <w:name w:val="Closing"/>
    <w:basedOn w:val="a"/>
    <w:link w:val="ac"/>
    <w:uiPriority w:val="99"/>
    <w:unhideWhenUsed/>
    <w:rsid w:val="00797CE1"/>
    <w:pPr>
      <w:jc w:val="right"/>
    </w:pPr>
    <w:rPr>
      <w:sz w:val="32"/>
      <w:szCs w:val="32"/>
    </w:rPr>
  </w:style>
  <w:style w:type="character" w:customStyle="1" w:styleId="ac">
    <w:name w:val="結語 (文字)"/>
    <w:basedOn w:val="a0"/>
    <w:link w:val="ab"/>
    <w:uiPriority w:val="99"/>
    <w:rsid w:val="00797CE1"/>
    <w:rPr>
      <w:rFonts w:ascii="ＭＳ Ｐ明朝" w:eastAsia="ＭＳ Ｐ明朝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D21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1B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56292-F98D-4017-A1EC-46422409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167</Characters>
  <Application>Microsoft Office Word</Application>
  <DocSecurity>4</DocSecurity>
  <Lines>38</Lines>
  <Paragraphs>22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2025-03-06T23:22:00Z</dcterms:created>
  <dcterms:modified xsi:type="dcterms:W3CDTF">2025-03-06T23:22:00Z</dcterms:modified>
</cp:coreProperties>
</file>