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2011"/>
        <w:tblW w:w="9521" w:type="dxa"/>
        <w:jc w:val="right"/>
        <w:tblLook w:val="04A0" w:firstRow="1" w:lastRow="0" w:firstColumn="1" w:lastColumn="0" w:noHBand="0" w:noVBand="1"/>
      </w:tblPr>
      <w:tblGrid>
        <w:gridCol w:w="2271"/>
        <w:gridCol w:w="7250"/>
      </w:tblGrid>
      <w:tr w:rsidR="00905BC2" w14:paraId="4A770CC9" w14:textId="77777777" w:rsidTr="00905BC2">
        <w:trPr>
          <w:trHeight w:val="1282"/>
          <w:jc w:val="right"/>
        </w:trPr>
        <w:tc>
          <w:tcPr>
            <w:tcW w:w="9521" w:type="dxa"/>
            <w:gridSpan w:val="2"/>
          </w:tcPr>
          <w:p w14:paraId="24A12FE9" w14:textId="77777777" w:rsidR="00905BC2" w:rsidRPr="00173EED" w:rsidRDefault="00905BC2" w:rsidP="00905B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56B7C49A" w14:textId="2A853EED" w:rsidR="00905BC2" w:rsidRPr="00173EED" w:rsidRDefault="00104E4B" w:rsidP="00905BC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　</w:t>
            </w:r>
            <w:r w:rsidR="00905BC2"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62FE224F" w14:textId="0557B41E" w:rsidR="00905BC2" w:rsidRPr="00173EED" w:rsidRDefault="00905BC2" w:rsidP="00905BC2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F52319">
              <w:rPr>
                <w:rFonts w:ascii="ＭＳ 明朝" w:eastAsia="ＭＳ 明朝" w:hAnsi="ＭＳ 明朝" w:hint="eastAsia"/>
                <w:sz w:val="24"/>
              </w:rPr>
              <w:t>兵庫県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52319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905BC2" w14:paraId="556BA661" w14:textId="77777777" w:rsidTr="00905BC2">
        <w:trPr>
          <w:trHeight w:val="833"/>
          <w:jc w:val="right"/>
        </w:trPr>
        <w:tc>
          <w:tcPr>
            <w:tcW w:w="2342" w:type="dxa"/>
            <w:vAlign w:val="center"/>
          </w:tcPr>
          <w:p w14:paraId="54325DED" w14:textId="77777777" w:rsidR="00905BC2" w:rsidRPr="00173EED" w:rsidRDefault="00905BC2" w:rsidP="00905BC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179" w:type="dxa"/>
            <w:vAlign w:val="center"/>
          </w:tcPr>
          <w:p w14:paraId="2B4A1DF2" w14:textId="77777777" w:rsidR="00905BC2" w:rsidRPr="00173EED" w:rsidRDefault="00905BC2" w:rsidP="00905BC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05BC2" w14:paraId="0823B45C" w14:textId="77777777" w:rsidTr="00905BC2">
        <w:trPr>
          <w:trHeight w:val="431"/>
          <w:jc w:val="right"/>
        </w:trPr>
        <w:tc>
          <w:tcPr>
            <w:tcW w:w="2342" w:type="dxa"/>
            <w:tcBorders>
              <w:bottom w:val="dashed" w:sz="4" w:space="0" w:color="auto"/>
            </w:tcBorders>
            <w:vAlign w:val="center"/>
          </w:tcPr>
          <w:p w14:paraId="1DDAAC6F" w14:textId="77777777" w:rsidR="00905BC2" w:rsidRDefault="00905BC2" w:rsidP="00905BC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179" w:type="dxa"/>
            <w:tcBorders>
              <w:bottom w:val="dashed" w:sz="4" w:space="0" w:color="auto"/>
            </w:tcBorders>
            <w:vAlign w:val="center"/>
          </w:tcPr>
          <w:p w14:paraId="6915E5F4" w14:textId="77777777" w:rsidR="00905BC2" w:rsidRPr="00173EED" w:rsidRDefault="00905BC2" w:rsidP="00905BC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05BC2" w14:paraId="01B06053" w14:textId="77777777" w:rsidTr="00905BC2">
        <w:trPr>
          <w:trHeight w:val="769"/>
          <w:jc w:val="right"/>
        </w:trPr>
        <w:tc>
          <w:tcPr>
            <w:tcW w:w="2342" w:type="dxa"/>
            <w:tcBorders>
              <w:top w:val="dashed" w:sz="4" w:space="0" w:color="auto"/>
            </w:tcBorders>
            <w:vAlign w:val="center"/>
          </w:tcPr>
          <w:p w14:paraId="5CCAE46B" w14:textId="77777777" w:rsidR="00905BC2" w:rsidRDefault="00905BC2" w:rsidP="00905BC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179" w:type="dxa"/>
            <w:tcBorders>
              <w:top w:val="dashed" w:sz="4" w:space="0" w:color="auto"/>
            </w:tcBorders>
            <w:vAlign w:val="center"/>
          </w:tcPr>
          <w:p w14:paraId="6EA9C325" w14:textId="77777777" w:rsidR="00905BC2" w:rsidRPr="00173EED" w:rsidRDefault="00905BC2" w:rsidP="00905BC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05BC2" w14:paraId="4E1D9E43" w14:textId="77777777" w:rsidTr="00905BC2">
        <w:trPr>
          <w:trHeight w:val="780"/>
          <w:jc w:val="right"/>
        </w:trPr>
        <w:tc>
          <w:tcPr>
            <w:tcW w:w="2342" w:type="dxa"/>
            <w:vAlign w:val="center"/>
          </w:tcPr>
          <w:p w14:paraId="666C099F" w14:textId="77777777" w:rsidR="00905BC2" w:rsidRDefault="00905BC2" w:rsidP="00905BC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9B9FED1" w14:textId="77777777" w:rsidR="00905BC2" w:rsidRDefault="00905BC2" w:rsidP="00905BC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179" w:type="dxa"/>
            <w:vAlign w:val="center"/>
          </w:tcPr>
          <w:p w14:paraId="4F71718A" w14:textId="77777777" w:rsidR="00905BC2" w:rsidRPr="00173EED" w:rsidRDefault="00905BC2" w:rsidP="00905BC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05BC2" w14:paraId="0755859C" w14:textId="77777777" w:rsidTr="00905BC2">
        <w:trPr>
          <w:trHeight w:val="846"/>
          <w:jc w:val="right"/>
        </w:trPr>
        <w:tc>
          <w:tcPr>
            <w:tcW w:w="2342" w:type="dxa"/>
            <w:vAlign w:val="center"/>
          </w:tcPr>
          <w:p w14:paraId="614D5617" w14:textId="77777777" w:rsidR="00905BC2" w:rsidRDefault="00905BC2" w:rsidP="00905BC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179" w:type="dxa"/>
            <w:vAlign w:val="center"/>
          </w:tcPr>
          <w:tbl>
            <w:tblPr>
              <w:tblStyle w:val="a3"/>
              <w:tblpPr w:leftFromText="142" w:rightFromText="142" w:vertAnchor="text" w:tblpY="74"/>
              <w:tblOverlap w:val="never"/>
              <w:tblW w:w="7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2235"/>
              <w:gridCol w:w="2693"/>
            </w:tblGrid>
            <w:tr w:rsidR="00104E4B" w:rsidRPr="00213EEE" w14:paraId="782E4982" w14:textId="77777777" w:rsidTr="00B161BC">
              <w:trPr>
                <w:trHeight w:val="672"/>
              </w:trPr>
              <w:tc>
                <w:tcPr>
                  <w:tcW w:w="2106" w:type="dxa"/>
                </w:tcPr>
                <w:p w14:paraId="04D1B6DD" w14:textId="77777777" w:rsidR="00104E4B" w:rsidRDefault="00104E4B" w:rsidP="00104E4B">
                  <w:pPr>
                    <w:spacing w:line="28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7124D"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 </w:t>
                  </w:r>
                  <w:r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通行禁止駐車禁止</w:t>
                  </w:r>
                </w:p>
                <w:p w14:paraId="7C60F4C7" w14:textId="77777777" w:rsidR="00104E4B" w:rsidRDefault="00104E4B" w:rsidP="00104E4B">
                  <w:pPr>
                    <w:spacing w:line="280" w:lineRule="exact"/>
                    <w:ind w:firstLineChars="200" w:firstLine="36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除外指定車標章</w:t>
                  </w:r>
                </w:p>
              </w:tc>
              <w:tc>
                <w:tcPr>
                  <w:tcW w:w="2235" w:type="dxa"/>
                </w:tcPr>
                <w:p w14:paraId="2E9B74D9" w14:textId="77777777" w:rsidR="00104E4B" w:rsidRPr="00213EEE" w:rsidRDefault="00104E4B" w:rsidP="00104E4B">
                  <w:pPr>
                    <w:pStyle w:val="a8"/>
                    <w:numPr>
                      <w:ilvl w:val="0"/>
                      <w:numId w:val="4"/>
                    </w:numPr>
                    <w:spacing w:line="280" w:lineRule="exact"/>
                    <w:ind w:leftChars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7124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駐車禁止除外指定</w:t>
                  </w:r>
                  <w:r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車標章（事業用標章</w:t>
                  </w:r>
                  <w:r w:rsidRPr="00213EEE">
                    <w:rPr>
                      <w:rFonts w:ascii="ＭＳ 明朝" w:eastAsia="ＭＳ 明朝" w:hAnsi="ＭＳ 明朝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693" w:type="dxa"/>
                </w:tcPr>
                <w:p w14:paraId="1CDE7ABB" w14:textId="77777777" w:rsidR="00104E4B" w:rsidRPr="0077124D" w:rsidRDefault="00104E4B" w:rsidP="00104E4B">
                  <w:pPr>
                    <w:pStyle w:val="a8"/>
                    <w:numPr>
                      <w:ilvl w:val="0"/>
                      <w:numId w:val="4"/>
                    </w:numPr>
                    <w:spacing w:line="280" w:lineRule="exact"/>
                    <w:ind w:leftChars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7124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駐車禁止除外指定車標章</w:t>
                  </w:r>
                </w:p>
                <w:p w14:paraId="1E171FDE" w14:textId="77777777" w:rsidR="00104E4B" w:rsidRPr="00213EEE" w:rsidRDefault="00104E4B" w:rsidP="00104E4B">
                  <w:pPr>
                    <w:spacing w:line="280" w:lineRule="exact"/>
                    <w:ind w:firstLineChars="200" w:firstLine="36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（身体障害者等用標章）</w:t>
                  </w:r>
                </w:p>
              </w:tc>
            </w:tr>
          </w:tbl>
          <w:p w14:paraId="6EECA3D1" w14:textId="77777777" w:rsidR="00905BC2" w:rsidRPr="00104E4B" w:rsidRDefault="00905BC2" w:rsidP="00905BC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05BC2" w14:paraId="452AF7DD" w14:textId="77777777" w:rsidTr="00905BC2">
        <w:trPr>
          <w:trHeight w:val="815"/>
          <w:jc w:val="right"/>
        </w:trPr>
        <w:tc>
          <w:tcPr>
            <w:tcW w:w="2342" w:type="dxa"/>
            <w:vAlign w:val="center"/>
          </w:tcPr>
          <w:p w14:paraId="76F36EBC" w14:textId="77777777" w:rsidR="00905BC2" w:rsidRPr="00173EED" w:rsidRDefault="00905BC2" w:rsidP="00905BC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179" w:type="dxa"/>
            <w:vAlign w:val="center"/>
          </w:tcPr>
          <w:p w14:paraId="73EC23EC" w14:textId="77777777" w:rsidR="00905BC2" w:rsidRPr="00AA21CF" w:rsidRDefault="00905BC2" w:rsidP="00905BC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05BC2" w14:paraId="48CCFF81" w14:textId="77777777" w:rsidTr="00905BC2">
        <w:trPr>
          <w:trHeight w:val="812"/>
          <w:jc w:val="right"/>
        </w:trPr>
        <w:tc>
          <w:tcPr>
            <w:tcW w:w="2342" w:type="dxa"/>
            <w:vAlign w:val="center"/>
          </w:tcPr>
          <w:p w14:paraId="1C73BF1D" w14:textId="77777777" w:rsidR="00905BC2" w:rsidRDefault="00905BC2" w:rsidP="00905BC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179" w:type="dxa"/>
            <w:vAlign w:val="center"/>
          </w:tcPr>
          <w:p w14:paraId="1F778F9B" w14:textId="56382EF0" w:rsidR="00905BC2" w:rsidRPr="00AA21CF" w:rsidRDefault="00104E4B" w:rsidP="00905BC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令和　　　年　　　月　　　日</w:t>
            </w:r>
          </w:p>
        </w:tc>
      </w:tr>
      <w:tr w:rsidR="00905BC2" w14:paraId="4BAE1ABC" w14:textId="77777777" w:rsidTr="00905BC2">
        <w:trPr>
          <w:trHeight w:val="2612"/>
          <w:jc w:val="right"/>
        </w:trPr>
        <w:tc>
          <w:tcPr>
            <w:tcW w:w="2342" w:type="dxa"/>
            <w:vAlign w:val="center"/>
          </w:tcPr>
          <w:p w14:paraId="7B72DBAA" w14:textId="77777777" w:rsidR="00905BC2" w:rsidRDefault="00905BC2" w:rsidP="00905BC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179" w:type="dxa"/>
          </w:tcPr>
          <w:p w14:paraId="006206DE" w14:textId="77777777" w:rsidR="00905BC2" w:rsidRPr="00AA21CF" w:rsidRDefault="00905BC2" w:rsidP="00905BC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05BC2" w14:paraId="579542A6" w14:textId="77777777" w:rsidTr="00104E4B">
        <w:trPr>
          <w:trHeight w:val="2060"/>
          <w:jc w:val="right"/>
        </w:trPr>
        <w:tc>
          <w:tcPr>
            <w:tcW w:w="2342" w:type="dxa"/>
            <w:vAlign w:val="center"/>
          </w:tcPr>
          <w:p w14:paraId="71447EF4" w14:textId="77777777" w:rsidR="00905BC2" w:rsidRPr="00173EED" w:rsidRDefault="00905BC2" w:rsidP="00905BC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179" w:type="dxa"/>
          </w:tcPr>
          <w:p w14:paraId="6BC74B00" w14:textId="77777777" w:rsidR="00905BC2" w:rsidRPr="00173EED" w:rsidRDefault="00905BC2" w:rsidP="00905BC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05BC2" w14:paraId="3350EAD6" w14:textId="77777777" w:rsidTr="00905BC2">
        <w:trPr>
          <w:trHeight w:val="1067"/>
          <w:jc w:val="right"/>
        </w:trPr>
        <w:tc>
          <w:tcPr>
            <w:tcW w:w="2342" w:type="dxa"/>
            <w:vAlign w:val="center"/>
          </w:tcPr>
          <w:p w14:paraId="142AB9B1" w14:textId="77777777" w:rsidR="00905BC2" w:rsidRPr="00173EED" w:rsidRDefault="00905BC2" w:rsidP="00905BC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179" w:type="dxa"/>
          </w:tcPr>
          <w:p w14:paraId="1DAE3B76" w14:textId="77777777" w:rsidR="00104E4B" w:rsidRPr="008808C2" w:rsidRDefault="00104E4B" w:rsidP="00104E4B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代理人　住所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　　　　　　　　続柄</w:t>
            </w:r>
          </w:p>
          <w:p w14:paraId="4622778B" w14:textId="402BEE6A" w:rsidR="00905BC2" w:rsidRPr="00173EED" w:rsidRDefault="00104E4B" w:rsidP="00104E4B">
            <w:pPr>
              <w:rPr>
                <w:rFonts w:ascii="ＭＳ 明朝" w:eastAsia="ＭＳ 明朝" w:hAnsi="ＭＳ 明朝"/>
                <w:sz w:val="24"/>
              </w:rPr>
            </w:pP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　　　氏名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　　　連絡先</w:t>
            </w:r>
          </w:p>
        </w:tc>
      </w:tr>
    </w:tbl>
    <w:p w14:paraId="422B4A63" w14:textId="1DBBAD21" w:rsidR="00604969" w:rsidRDefault="00905BC2" w:rsidP="00905BC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  <w:r w:rsidRPr="00905BC2">
        <w:rPr>
          <w:rFonts w:ascii="ＭＳ 明朝" w:eastAsia="ＭＳ 明朝" w:hAnsi="ＭＳ 明朝" w:hint="eastAsia"/>
          <w:sz w:val="24"/>
          <w:szCs w:val="28"/>
        </w:rPr>
        <w:t>様式第13号（第２条の２関係）</w:t>
      </w:r>
    </w:p>
    <w:p w14:paraId="10E8FF47" w14:textId="77777777" w:rsidR="00104E4B" w:rsidRPr="003C67F4" w:rsidRDefault="00104E4B" w:rsidP="00104E4B">
      <w:pPr>
        <w:widowControl/>
        <w:autoSpaceDE w:val="0"/>
        <w:autoSpaceDN w:val="0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3C67F4">
        <w:rPr>
          <w:rFonts w:ascii="ＭＳ 明朝" w:eastAsia="ＭＳ 明朝" w:hAnsi="ＭＳ 明朝" w:hint="eastAsia"/>
          <w:sz w:val="20"/>
          <w:szCs w:val="20"/>
        </w:rPr>
        <w:t>備考　用紙内の該当する□にレ印を入れてください。</w:t>
      </w:r>
    </w:p>
    <w:sectPr w:rsidR="00104E4B" w:rsidRPr="003C67F4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E2D34" w14:textId="33A32AE4" w:rsidR="00104E4B" w:rsidRDefault="00104E4B">
    <w:pPr>
      <w:pStyle w:val="a6"/>
    </w:pPr>
    <w:r>
      <w:rPr>
        <w:rFonts w:hint="eastAsia"/>
      </w:rPr>
      <w:t xml:space="preserve">　　</w:t>
    </w:r>
    <w:r>
      <w:rPr>
        <w:noProof/>
      </w:rPr>
      <w:drawing>
        <wp:inline distT="0" distB="0" distL="0" distR="0" wp14:anchorId="42CEE830" wp14:editId="16AE59F3">
          <wp:extent cx="5816160" cy="539640"/>
          <wp:effectExtent l="0" t="0" r="0" b="0"/>
          <wp:docPr id="7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160" cy="5396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03C4" w14:textId="1EDAC3AC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56B1616D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E49D6"/>
    <w:multiLevelType w:val="hybridMultilevel"/>
    <w:tmpl w:val="9E2EEA9E"/>
    <w:lvl w:ilvl="0" w:tplc="33627C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04E4B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28FC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0F5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5BC2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5498B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52319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06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60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7326-8D1F-43AF-BAC4-4227546D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194</Characters>
  <Application>Microsoft Office Word</Application>
  <DocSecurity>4</DocSecurity>
  <Lines>33</Lines>
  <Paragraphs>24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2025-06-11T06:27:00Z</dcterms:created>
  <dcterms:modified xsi:type="dcterms:W3CDTF">2025-06-11T06:27:00Z</dcterms:modified>
</cp:coreProperties>
</file>