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831"/>
        <w:tblW w:w="9519" w:type="dxa"/>
        <w:jc w:val="right"/>
        <w:tblLook w:val="04A0" w:firstRow="1" w:lastRow="0" w:firstColumn="1" w:lastColumn="0" w:noHBand="0" w:noVBand="1"/>
      </w:tblPr>
      <w:tblGrid>
        <w:gridCol w:w="2269"/>
        <w:gridCol w:w="7250"/>
      </w:tblGrid>
      <w:tr w:rsidR="00776424" w14:paraId="67FA9923" w14:textId="77777777" w:rsidTr="00776424">
        <w:trPr>
          <w:trHeight w:val="1290"/>
          <w:jc w:val="right"/>
        </w:trPr>
        <w:tc>
          <w:tcPr>
            <w:tcW w:w="9519" w:type="dxa"/>
            <w:gridSpan w:val="2"/>
          </w:tcPr>
          <w:p w14:paraId="5B700B9C" w14:textId="77777777" w:rsidR="00776424" w:rsidRPr="00173EED" w:rsidRDefault="00776424" w:rsidP="007764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>
              <w:rPr>
                <w:rFonts w:ascii="ＭＳ 明朝" w:eastAsia="ＭＳ 明朝" w:hAnsi="ＭＳ 明朝" w:hint="eastAsia"/>
                <w:sz w:val="24"/>
              </w:rPr>
              <w:t>再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747A47AB" w14:textId="1B77C4E9" w:rsidR="00776424" w:rsidRPr="00173EED" w:rsidRDefault="00B70B19" w:rsidP="0077642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77642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21C6FD2" w14:textId="44D59BF6" w:rsidR="00776424" w:rsidRPr="00173EED" w:rsidRDefault="00776424" w:rsidP="0077642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737A79">
              <w:rPr>
                <w:rFonts w:ascii="ＭＳ 明朝" w:eastAsia="ＭＳ 明朝" w:hAnsi="ＭＳ 明朝" w:hint="eastAsia"/>
                <w:sz w:val="24"/>
              </w:rPr>
              <w:t>兵庫県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F682E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776424" w14:paraId="45951CCD" w14:textId="77777777" w:rsidTr="00776424">
        <w:trPr>
          <w:trHeight w:val="838"/>
          <w:jc w:val="right"/>
        </w:trPr>
        <w:tc>
          <w:tcPr>
            <w:tcW w:w="2340" w:type="dxa"/>
            <w:vAlign w:val="center"/>
          </w:tcPr>
          <w:p w14:paraId="13D1C95B" w14:textId="77777777" w:rsidR="00776424" w:rsidRPr="00173EED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179" w:type="dxa"/>
            <w:vAlign w:val="center"/>
          </w:tcPr>
          <w:p w14:paraId="72266246" w14:textId="77777777" w:rsidR="00776424" w:rsidRPr="00173EED" w:rsidRDefault="00776424" w:rsidP="007764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424" w14:paraId="22A4DFC2" w14:textId="77777777" w:rsidTr="00776424">
        <w:trPr>
          <w:trHeight w:val="432"/>
          <w:jc w:val="right"/>
        </w:trPr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14:paraId="047ECA9B" w14:textId="77777777" w:rsidR="00776424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179" w:type="dxa"/>
            <w:tcBorders>
              <w:bottom w:val="dashed" w:sz="4" w:space="0" w:color="auto"/>
            </w:tcBorders>
            <w:vAlign w:val="center"/>
          </w:tcPr>
          <w:p w14:paraId="0F2F3F87" w14:textId="77777777" w:rsidR="00776424" w:rsidRPr="00173EED" w:rsidRDefault="00776424" w:rsidP="007764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424" w14:paraId="2657C1BA" w14:textId="77777777" w:rsidTr="00776424">
        <w:trPr>
          <w:trHeight w:val="812"/>
          <w:jc w:val="right"/>
        </w:trPr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14:paraId="2A28D46B" w14:textId="77777777" w:rsidR="00776424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179" w:type="dxa"/>
            <w:tcBorders>
              <w:top w:val="dashed" w:sz="4" w:space="0" w:color="auto"/>
            </w:tcBorders>
            <w:vAlign w:val="center"/>
          </w:tcPr>
          <w:p w14:paraId="7B69D686" w14:textId="77777777" w:rsidR="00776424" w:rsidRPr="00173EED" w:rsidRDefault="00776424" w:rsidP="007764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424" w14:paraId="59D8601C" w14:textId="77777777" w:rsidTr="00776424">
        <w:trPr>
          <w:trHeight w:val="835"/>
          <w:jc w:val="right"/>
        </w:trPr>
        <w:tc>
          <w:tcPr>
            <w:tcW w:w="2340" w:type="dxa"/>
            <w:vAlign w:val="center"/>
          </w:tcPr>
          <w:p w14:paraId="0FAFB78B" w14:textId="77777777" w:rsidR="00776424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3210119" w14:textId="77777777" w:rsidR="00776424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179" w:type="dxa"/>
            <w:vAlign w:val="center"/>
          </w:tcPr>
          <w:p w14:paraId="0F345674" w14:textId="5497C8FB" w:rsidR="006C5080" w:rsidRDefault="006C5080" w:rsidP="006C5080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　　）　　　　－　　　　　　　　　　　　　　　</w:t>
            </w:r>
          </w:p>
          <w:p w14:paraId="0433FF5E" w14:textId="0039D869" w:rsidR="00776424" w:rsidRPr="00173EED" w:rsidRDefault="006C5080" w:rsidP="006C508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　　　　　）　　　　－　　　　　　　　　　　　　　　</w:t>
            </w:r>
          </w:p>
        </w:tc>
      </w:tr>
      <w:tr w:rsidR="00776424" w14:paraId="0D5C08DE" w14:textId="77777777" w:rsidTr="00776424">
        <w:trPr>
          <w:trHeight w:val="769"/>
          <w:jc w:val="right"/>
        </w:trPr>
        <w:tc>
          <w:tcPr>
            <w:tcW w:w="2340" w:type="dxa"/>
            <w:vAlign w:val="center"/>
          </w:tcPr>
          <w:p w14:paraId="5CEBFD65" w14:textId="77777777" w:rsidR="00776424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179" w:type="dxa"/>
            <w:vAlign w:val="center"/>
          </w:tcPr>
          <w:tbl>
            <w:tblPr>
              <w:tblStyle w:val="a3"/>
              <w:tblpPr w:leftFromText="142" w:rightFromText="142" w:vertAnchor="text" w:tblpY="74"/>
              <w:tblOverlap w:val="never"/>
              <w:tblW w:w="7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2235"/>
              <w:gridCol w:w="2693"/>
            </w:tblGrid>
            <w:tr w:rsidR="00B70B19" w:rsidRPr="00213EEE" w14:paraId="172D8B79" w14:textId="77777777" w:rsidTr="00B161BC">
              <w:trPr>
                <w:trHeight w:val="672"/>
              </w:trPr>
              <w:tc>
                <w:tcPr>
                  <w:tcW w:w="2106" w:type="dxa"/>
                </w:tcPr>
                <w:p w14:paraId="65FDAD3A" w14:textId="77777777" w:rsidR="00B70B19" w:rsidRDefault="00B70B19" w:rsidP="00B70B19">
                  <w:pPr>
                    <w:spacing w:line="28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通行禁止駐車禁止</w:t>
                  </w:r>
                </w:p>
                <w:p w14:paraId="4FEB7478" w14:textId="77777777" w:rsidR="00B70B19" w:rsidRDefault="00B70B19" w:rsidP="00B70B19">
                  <w:pPr>
                    <w:spacing w:line="280" w:lineRule="exact"/>
                    <w:ind w:firstLineChars="200" w:firstLine="36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除外指定車標章</w:t>
                  </w:r>
                </w:p>
              </w:tc>
              <w:tc>
                <w:tcPr>
                  <w:tcW w:w="2235" w:type="dxa"/>
                </w:tcPr>
                <w:p w14:paraId="16DFF6BD" w14:textId="77777777" w:rsidR="00B70B19" w:rsidRPr="00213EEE" w:rsidRDefault="00B70B19" w:rsidP="00B70B19">
                  <w:pPr>
                    <w:pStyle w:val="a8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駐車禁止除外指定</w:t>
                  </w: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車標章（事業用標章</w:t>
                  </w:r>
                  <w:r w:rsidRPr="00213EEE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693" w:type="dxa"/>
                </w:tcPr>
                <w:p w14:paraId="29096DA7" w14:textId="77777777" w:rsidR="00B70B19" w:rsidRPr="0077124D" w:rsidRDefault="00B70B19" w:rsidP="00B70B19">
                  <w:pPr>
                    <w:pStyle w:val="a8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駐車禁止除外指定車標章</w:t>
                  </w:r>
                </w:p>
                <w:p w14:paraId="69C073F6" w14:textId="77777777" w:rsidR="00B70B19" w:rsidRPr="00213EEE" w:rsidRDefault="00B70B19" w:rsidP="00B70B19">
                  <w:pPr>
                    <w:spacing w:line="280" w:lineRule="exact"/>
                    <w:ind w:firstLineChars="200" w:firstLine="3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（身体障害者等用標章）</w:t>
                  </w:r>
                </w:p>
              </w:tc>
            </w:tr>
          </w:tbl>
          <w:p w14:paraId="6464E2C2" w14:textId="77777777" w:rsidR="00776424" w:rsidRPr="00B70B19" w:rsidRDefault="00776424" w:rsidP="007764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424" w14:paraId="6ECE4A13" w14:textId="77777777" w:rsidTr="00776424">
        <w:trPr>
          <w:trHeight w:val="823"/>
          <w:jc w:val="right"/>
        </w:trPr>
        <w:tc>
          <w:tcPr>
            <w:tcW w:w="2340" w:type="dxa"/>
            <w:vAlign w:val="center"/>
          </w:tcPr>
          <w:p w14:paraId="1ECCDEB4" w14:textId="77777777" w:rsidR="00776424" w:rsidRPr="00173EED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179" w:type="dxa"/>
            <w:vAlign w:val="center"/>
          </w:tcPr>
          <w:p w14:paraId="34885FC1" w14:textId="77777777" w:rsidR="00776424" w:rsidRPr="00AA21CF" w:rsidRDefault="00776424" w:rsidP="007764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424" w14:paraId="6BCADB5A" w14:textId="77777777" w:rsidTr="00776424">
        <w:trPr>
          <w:trHeight w:val="820"/>
          <w:jc w:val="right"/>
        </w:trPr>
        <w:tc>
          <w:tcPr>
            <w:tcW w:w="2340" w:type="dxa"/>
            <w:vAlign w:val="center"/>
          </w:tcPr>
          <w:p w14:paraId="7AFCA85F" w14:textId="77777777" w:rsidR="00776424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179" w:type="dxa"/>
            <w:vAlign w:val="center"/>
          </w:tcPr>
          <w:p w14:paraId="49D42CE3" w14:textId="457067D1" w:rsidR="00776424" w:rsidRPr="00AA21CF" w:rsidRDefault="00B70B19" w:rsidP="00AC5AC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AC5AC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AC5AC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C5AC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  <w:r w:rsidR="00C5425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76424" w14:paraId="3026D1F7" w14:textId="77777777" w:rsidTr="00B70B19">
        <w:trPr>
          <w:trHeight w:val="4624"/>
          <w:jc w:val="right"/>
        </w:trPr>
        <w:tc>
          <w:tcPr>
            <w:tcW w:w="2340" w:type="dxa"/>
            <w:vAlign w:val="center"/>
          </w:tcPr>
          <w:p w14:paraId="604DF232" w14:textId="77777777" w:rsidR="00776424" w:rsidRPr="00173EED" w:rsidRDefault="00776424" w:rsidP="007764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179" w:type="dxa"/>
          </w:tcPr>
          <w:p w14:paraId="29515496" w14:textId="77777777" w:rsidR="00776424" w:rsidRPr="00173EED" w:rsidRDefault="00776424" w:rsidP="007764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6424" w14:paraId="51AA3C06" w14:textId="77777777" w:rsidTr="00776424">
        <w:trPr>
          <w:trHeight w:val="951"/>
          <w:jc w:val="right"/>
        </w:trPr>
        <w:tc>
          <w:tcPr>
            <w:tcW w:w="2340" w:type="dxa"/>
            <w:vAlign w:val="center"/>
          </w:tcPr>
          <w:p w14:paraId="5C51B18B" w14:textId="77777777" w:rsidR="00776424" w:rsidRPr="00173EED" w:rsidRDefault="00776424" w:rsidP="0077642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179" w:type="dxa"/>
          </w:tcPr>
          <w:p w14:paraId="26CB987D" w14:textId="2513A7F9" w:rsidR="00B70B19" w:rsidRPr="00B70B19" w:rsidRDefault="00B70B19" w:rsidP="00B70B19">
            <w:pPr>
              <w:spacing w:line="12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車両番号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>（　　　　　　　　　　　　）</w:t>
            </w:r>
            <w:r w:rsidRPr="0077124D">
              <w:rPr>
                <w:rFonts w:ascii="ＭＳ 明朝" w:eastAsia="ＭＳ 明朝" w:hAnsi="ＭＳ 明朝" w:hint="eastAsia"/>
                <w:sz w:val="16"/>
                <w:szCs w:val="16"/>
              </w:rPr>
              <w:t>※身体障害者等用標章は記載不要</w:t>
            </w:r>
          </w:p>
          <w:p w14:paraId="6BA5CB73" w14:textId="77777777" w:rsidR="00B70B19" w:rsidRPr="008808C2" w:rsidRDefault="00B70B19" w:rsidP="00B70B1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代理人　住所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　　　　　続柄</w:t>
            </w:r>
          </w:p>
          <w:p w14:paraId="4514FFE8" w14:textId="527AE506" w:rsidR="00776424" w:rsidRPr="00173EED" w:rsidRDefault="00B70B19" w:rsidP="00B70B19">
            <w:pPr>
              <w:rPr>
                <w:rFonts w:ascii="ＭＳ 明朝" w:eastAsia="ＭＳ 明朝" w:hAnsi="ＭＳ 明朝"/>
                <w:sz w:val="24"/>
              </w:rPr>
            </w:pP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氏名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連絡先</w:t>
            </w:r>
          </w:p>
        </w:tc>
      </w:tr>
    </w:tbl>
    <w:p w14:paraId="083AE17C" w14:textId="041BD4A3" w:rsidR="00604969" w:rsidRDefault="00776424" w:rsidP="0077642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  <w:r w:rsidRPr="00776424">
        <w:rPr>
          <w:rFonts w:ascii="ＭＳ 明朝" w:eastAsia="ＭＳ 明朝" w:hAnsi="ＭＳ 明朝" w:hint="eastAsia"/>
          <w:sz w:val="24"/>
          <w:szCs w:val="28"/>
        </w:rPr>
        <w:t>様式第12号（第２条の２関係）</w:t>
      </w:r>
    </w:p>
    <w:p w14:paraId="3AB91674" w14:textId="59FC272A" w:rsidR="003C67F4" w:rsidRPr="003C67F4" w:rsidRDefault="003C67F4" w:rsidP="0077642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C67F4">
        <w:rPr>
          <w:rFonts w:ascii="ＭＳ 明朝" w:eastAsia="ＭＳ 明朝" w:hAnsi="ＭＳ 明朝" w:hint="eastAsia"/>
          <w:sz w:val="20"/>
          <w:szCs w:val="20"/>
        </w:rPr>
        <w:t>備考　用紙内の該当する□にレ印を入れてください。</w:t>
      </w:r>
    </w:p>
    <w:sectPr w:rsidR="003C67F4" w:rsidRPr="003C67F4" w:rsidSect="003C67F4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8AF9" w14:textId="718A985B" w:rsidR="00820E9D" w:rsidRDefault="00820E9D">
    <w:pPr>
      <w:pStyle w:val="a6"/>
    </w:pPr>
    <w:r>
      <w:rPr>
        <w:rFonts w:hint="eastAsia"/>
      </w:rPr>
      <w:t xml:space="preserve">　　</w:t>
    </w:r>
    <w:r>
      <w:rPr>
        <w:noProof/>
      </w:rPr>
      <w:drawing>
        <wp:inline distT="0" distB="0" distL="0" distR="0" wp14:anchorId="22F6F542" wp14:editId="772BA1D1">
          <wp:extent cx="5816160" cy="539640"/>
          <wp:effectExtent l="0" t="0" r="0" b="0"/>
          <wp:docPr id="7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160" cy="5396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9230" w14:textId="25F94573" w:rsidR="00AC5AC3" w:rsidRDefault="00AC5AC3">
    <w:pPr>
      <w:pStyle w:val="a4"/>
    </w:pPr>
    <w:r>
      <w:ptab w:relativeTo="margin" w:alignment="center" w:leader="none"/>
    </w:r>
    <w:r>
      <w:rPr>
        <w:rFonts w:hint="eastAsia"/>
      </w:rPr>
      <w:t xml:space="preserve">　　　　　　　　　　　　　　　　　　　　　</w:t>
    </w:r>
    <w:r w:rsidRPr="003129CE">
      <w:rPr>
        <w:rFonts w:ascii="ＭＳ 明朝" w:eastAsia="ＭＳ 明朝" w:hAnsi="ＭＳ 明朝" w:hint="eastAsia"/>
        <w:sz w:val="24"/>
        <w:szCs w:val="24"/>
      </w:rPr>
      <w:t>（標章有効期限　令和　　年　　月　　日まで）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E49D6"/>
    <w:multiLevelType w:val="hybridMultilevel"/>
    <w:tmpl w:val="9E2EEA9E"/>
    <w:lvl w:ilvl="0" w:tplc="33627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129CE"/>
    <w:rsid w:val="00352B23"/>
    <w:rsid w:val="003574BF"/>
    <w:rsid w:val="00374284"/>
    <w:rsid w:val="00376496"/>
    <w:rsid w:val="00395908"/>
    <w:rsid w:val="003B480D"/>
    <w:rsid w:val="003C5284"/>
    <w:rsid w:val="003C67F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5080"/>
    <w:rsid w:val="006C7751"/>
    <w:rsid w:val="0070323D"/>
    <w:rsid w:val="00705692"/>
    <w:rsid w:val="00706682"/>
    <w:rsid w:val="00730D7C"/>
    <w:rsid w:val="00737A79"/>
    <w:rsid w:val="00776424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0E9D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C5AC3"/>
    <w:rsid w:val="00AD5627"/>
    <w:rsid w:val="00AE0321"/>
    <w:rsid w:val="00B14E34"/>
    <w:rsid w:val="00B33B85"/>
    <w:rsid w:val="00B52BE2"/>
    <w:rsid w:val="00B70B19"/>
    <w:rsid w:val="00B97969"/>
    <w:rsid w:val="00C103C6"/>
    <w:rsid w:val="00C5425A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DF682E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5934-0C1C-4A29-A6CF-1E305D14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218</Characters>
  <Application>Microsoft Office Word</Application>
  <DocSecurity>4</DocSecurity>
  <Lines>33</Lines>
  <Paragraphs>26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2025-06-11T06:23:00Z</dcterms:created>
  <dcterms:modified xsi:type="dcterms:W3CDTF">2025-06-11T06:23:00Z</dcterms:modified>
</cp:coreProperties>
</file>