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468"/>
        <w:tblW w:w="9374" w:type="dxa"/>
        <w:jc w:val="right"/>
        <w:tblLook w:val="04A0" w:firstRow="1" w:lastRow="0" w:firstColumn="1" w:lastColumn="0" w:noHBand="0" w:noVBand="1"/>
      </w:tblPr>
      <w:tblGrid>
        <w:gridCol w:w="2338"/>
        <w:gridCol w:w="7036"/>
      </w:tblGrid>
      <w:tr w:rsidR="002909C6" w14:paraId="0132302C" w14:textId="77777777" w:rsidTr="002909C6">
        <w:trPr>
          <w:trHeight w:val="888"/>
          <w:jc w:val="right"/>
        </w:trPr>
        <w:tc>
          <w:tcPr>
            <w:tcW w:w="9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36AD74" w14:textId="77777777" w:rsidR="002909C6" w:rsidRPr="00173EED" w:rsidRDefault="002909C6" w:rsidP="002909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12A93BA5" w14:textId="3AE19AD3" w:rsidR="002909C6" w:rsidRPr="00173EED" w:rsidRDefault="0034164E" w:rsidP="002909C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2909C6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161F034" w14:textId="55032077" w:rsidR="002909C6" w:rsidRDefault="002909C6" w:rsidP="002909C6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D94C6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1B3C">
              <w:rPr>
                <w:rFonts w:ascii="ＭＳ 明朝" w:eastAsia="ＭＳ 明朝" w:hAnsi="ＭＳ 明朝" w:hint="eastAsia"/>
                <w:sz w:val="24"/>
              </w:rPr>
              <w:t>様</w:t>
            </w:r>
          </w:p>
          <w:p w14:paraId="2548A467" w14:textId="77777777" w:rsidR="002909C6" w:rsidRDefault="002909C6" w:rsidP="002909C6">
            <w:pPr>
              <w:rPr>
                <w:rFonts w:ascii="ＭＳ 明朝" w:eastAsia="ＭＳ 明朝" w:hAnsi="ＭＳ 明朝"/>
                <w:sz w:val="24"/>
              </w:rPr>
            </w:pPr>
          </w:p>
          <w:p w14:paraId="6ED7CF05" w14:textId="77777777" w:rsidR="002909C6" w:rsidRDefault="002909C6" w:rsidP="002909C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682DE2B8" w14:textId="77777777" w:rsidR="002909C6" w:rsidRDefault="002909C6" w:rsidP="002909C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35FA4A7" w14:textId="77777777" w:rsidR="002909C6" w:rsidRDefault="002909C6" w:rsidP="002909C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473C8584" w14:textId="77777777" w:rsidR="002909C6" w:rsidRDefault="002909C6" w:rsidP="002909C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7DAF38A" w14:textId="77777777" w:rsidR="002909C6" w:rsidRDefault="002909C6" w:rsidP="002909C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25BDE620" w14:textId="77777777" w:rsidR="002909C6" w:rsidRPr="00061EFB" w:rsidRDefault="002909C6" w:rsidP="002909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2909C6" w14:paraId="7D7DBB91" w14:textId="77777777" w:rsidTr="002909C6">
        <w:trPr>
          <w:trHeight w:val="999"/>
          <w:jc w:val="right"/>
        </w:trPr>
        <w:tc>
          <w:tcPr>
            <w:tcW w:w="233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D6EB397" w14:textId="77777777" w:rsidR="002909C6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1AEC9D1F" w14:textId="77777777" w:rsidR="002909C6" w:rsidRPr="00061EFB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03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254779F" w14:textId="77777777" w:rsidR="002909C6" w:rsidRPr="00061EFB" w:rsidRDefault="002909C6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09C6" w:rsidRPr="00A6183D" w14:paraId="3BCC8A3E" w14:textId="77777777" w:rsidTr="002909C6">
        <w:trPr>
          <w:trHeight w:val="999"/>
          <w:jc w:val="right"/>
        </w:trPr>
        <w:tc>
          <w:tcPr>
            <w:tcW w:w="2338" w:type="dxa"/>
            <w:tcBorders>
              <w:left w:val="single" w:sz="18" w:space="0" w:color="auto"/>
            </w:tcBorders>
            <w:vAlign w:val="center"/>
          </w:tcPr>
          <w:p w14:paraId="5B919B58" w14:textId="77777777" w:rsidR="002909C6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C015E80" w14:textId="77777777" w:rsidR="002909C6" w:rsidRPr="00061EFB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035" w:type="dxa"/>
            <w:tcBorders>
              <w:right w:val="single" w:sz="18" w:space="0" w:color="auto"/>
            </w:tcBorders>
            <w:vAlign w:val="center"/>
          </w:tcPr>
          <w:p w14:paraId="5B93450A" w14:textId="3A8672F1" w:rsidR="0034164E" w:rsidRPr="0034164E" w:rsidRDefault="0034164E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09C6" w:rsidRPr="00481F62" w14:paraId="0F129EF1" w14:textId="77777777" w:rsidTr="002909C6">
        <w:trPr>
          <w:trHeight w:val="999"/>
          <w:jc w:val="right"/>
        </w:trPr>
        <w:tc>
          <w:tcPr>
            <w:tcW w:w="2338" w:type="dxa"/>
            <w:tcBorders>
              <w:left w:val="single" w:sz="18" w:space="0" w:color="auto"/>
            </w:tcBorders>
            <w:vAlign w:val="center"/>
          </w:tcPr>
          <w:p w14:paraId="30E03ECC" w14:textId="77777777" w:rsidR="002909C6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25D5DC85" w14:textId="77777777" w:rsidR="002909C6" w:rsidRPr="00061EFB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035" w:type="dxa"/>
            <w:tcBorders>
              <w:right w:val="single" w:sz="18" w:space="0" w:color="auto"/>
            </w:tcBorders>
            <w:vAlign w:val="center"/>
          </w:tcPr>
          <w:p w14:paraId="0576EC64" w14:textId="77777777" w:rsidR="00FB35EA" w:rsidRDefault="00FB35EA" w:rsidP="00FB35EA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E38318" w14:textId="77777777" w:rsidR="00FB35EA" w:rsidRDefault="00FB35EA" w:rsidP="00FB35EA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79ADF0" w14:textId="35C7327C" w:rsidR="0034164E" w:rsidRPr="0034164E" w:rsidRDefault="00FB35EA" w:rsidP="00FB35EA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4164E" w:rsidRPr="0034164E">
              <w:rPr>
                <w:rFonts w:ascii="ＭＳ 明朝" w:eastAsia="ＭＳ 明朝" w:hAnsi="ＭＳ 明朝" w:hint="eastAsia"/>
                <w:sz w:val="20"/>
                <w:szCs w:val="20"/>
              </w:rPr>
              <w:t>道路交通法第45条第１項各号に掲げる場所を除く</w:t>
            </w:r>
            <w:r w:rsidR="00481F6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2909C6" w14:paraId="085D6CCE" w14:textId="77777777" w:rsidTr="002909C6">
        <w:trPr>
          <w:trHeight w:val="999"/>
          <w:jc w:val="right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68335B" w14:textId="77777777" w:rsidR="002909C6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086FF8E" w14:textId="77777777" w:rsidR="002909C6" w:rsidRPr="00061EFB" w:rsidRDefault="002909C6" w:rsidP="002909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0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06A7BA" w14:textId="77777777" w:rsidR="002909C6" w:rsidRPr="003C107E" w:rsidRDefault="002909C6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09C6" w:rsidRPr="002B3DC3" w14:paraId="3210B3D8" w14:textId="77777777" w:rsidTr="002909C6">
        <w:trPr>
          <w:trHeight w:val="4279"/>
          <w:jc w:val="right"/>
        </w:trPr>
        <w:tc>
          <w:tcPr>
            <w:tcW w:w="93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323D356" w14:textId="77777777" w:rsidR="002909C6" w:rsidRDefault="002909C6" w:rsidP="002909C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6F3C13" w14:textId="77777777" w:rsidR="002909C6" w:rsidRDefault="002909C6" w:rsidP="002909C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660505E" w14:textId="77777777" w:rsidR="002909C6" w:rsidRPr="00061EFB" w:rsidRDefault="002909C6" w:rsidP="002909C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F7D7C1" w14:textId="77777777" w:rsidR="002909C6" w:rsidRPr="00061EFB" w:rsidRDefault="002909C6" w:rsidP="002909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4A1CC408" w14:textId="77777777" w:rsidR="002909C6" w:rsidRPr="00061EFB" w:rsidRDefault="002909C6" w:rsidP="002909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5687"/>
            </w:tblGrid>
            <w:tr w:rsidR="002909C6" w:rsidRPr="00061EFB" w14:paraId="38875219" w14:textId="77777777" w:rsidTr="002909C6">
              <w:trPr>
                <w:cantSplit/>
                <w:trHeight w:val="830"/>
              </w:trPr>
              <w:tc>
                <w:tcPr>
                  <w:tcW w:w="1206" w:type="dxa"/>
                  <w:vAlign w:val="center"/>
                </w:tcPr>
                <w:p w14:paraId="4C99343B" w14:textId="77777777" w:rsidR="002909C6" w:rsidRPr="00061EFB" w:rsidRDefault="002909C6" w:rsidP="002909C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687" w:type="dxa"/>
                </w:tcPr>
                <w:p w14:paraId="2C75A6A8" w14:textId="4473B3E8" w:rsidR="00481F62" w:rsidRPr="00481F62" w:rsidRDefault="00481F62" w:rsidP="00FB35EA">
                  <w:pPr>
                    <w:ind w:firstLineChars="100" w:firstLine="320"/>
                    <w:rPr>
                      <w:rFonts w:ascii="ＭＳ 明朝" w:eastAsia="ＭＳ 明朝" w:hAnsi="ＭＳ 明朝"/>
                      <w:sz w:val="32"/>
                      <w:szCs w:val="32"/>
                    </w:rPr>
                  </w:pPr>
                  <w:r w:rsidRPr="00481F62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>別紙のとおり</w:t>
                  </w:r>
                </w:p>
              </w:tc>
            </w:tr>
          </w:tbl>
          <w:p w14:paraId="3A656578" w14:textId="77777777" w:rsidR="002909C6" w:rsidRDefault="002909C6" w:rsidP="002909C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5EF28502" w14:textId="77777777" w:rsidR="002909C6" w:rsidRPr="00061EFB" w:rsidRDefault="002909C6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58475" w14:textId="77777777" w:rsidR="002909C6" w:rsidRPr="00061EFB" w:rsidRDefault="002909C6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7311B" w14:textId="77777777" w:rsidR="002909C6" w:rsidRPr="00061EFB" w:rsidRDefault="002909C6" w:rsidP="002909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C39FEA" w14:textId="77777777" w:rsidR="002909C6" w:rsidRDefault="002909C6" w:rsidP="002909C6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DABC4F" w14:textId="77777777" w:rsidR="002909C6" w:rsidRPr="00061EFB" w:rsidRDefault="002909C6" w:rsidP="002909C6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6F68C" w14:textId="17B2F774" w:rsidR="002909C6" w:rsidRPr="00061EFB" w:rsidRDefault="00FB35EA" w:rsidP="00FB35EA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　</w:t>
            </w:r>
            <w:r w:rsidR="002909C6"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27DD1627" w14:textId="77777777" w:rsidR="002909C6" w:rsidRPr="00061EFB" w:rsidRDefault="002909C6" w:rsidP="002909C6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79FF8" w14:textId="77777777" w:rsidR="002909C6" w:rsidRPr="00061EFB" w:rsidRDefault="002909C6" w:rsidP="002909C6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24B0EA13" w14:textId="77777777" w:rsidR="002909C6" w:rsidRPr="00061EFB" w:rsidRDefault="002909C6" w:rsidP="002909C6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64246A" w14:textId="65D4F90C" w:rsidR="002909C6" w:rsidRPr="002909C6" w:rsidRDefault="002909C6" w:rsidP="002909C6">
      <w:pPr>
        <w:autoSpaceDE w:val="0"/>
        <w:autoSpaceDN w:val="0"/>
        <w:spacing w:after="100" w:afterAutospacing="1"/>
        <w:rPr>
          <w:rFonts w:ascii="ＭＳ 明朝" w:eastAsia="ＭＳ 明朝" w:hAnsi="ＭＳ 明朝"/>
          <w:sz w:val="24"/>
          <w:szCs w:val="28"/>
        </w:rPr>
      </w:pPr>
      <w:r w:rsidRPr="002909C6">
        <w:rPr>
          <w:rFonts w:ascii="ＭＳ 明朝" w:eastAsia="ＭＳ 明朝" w:hAnsi="ＭＳ 明朝" w:hint="eastAsia"/>
          <w:sz w:val="24"/>
          <w:szCs w:val="28"/>
        </w:rPr>
        <w:t>様式第14号（第３条の２関係）</w:t>
      </w:r>
    </w:p>
    <w:p w14:paraId="41F52B55" w14:textId="49BBA853" w:rsidR="002909C6" w:rsidRPr="002909C6" w:rsidRDefault="00CB2784" w:rsidP="002909C6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注</w:t>
      </w:r>
      <w:r w:rsidR="002909C6" w:rsidRPr="002909C6">
        <w:rPr>
          <w:rFonts w:ascii="ＭＳ 明朝" w:eastAsia="ＭＳ 明朝" w:hAnsi="ＭＳ 明朝" w:hint="eastAsia"/>
          <w:sz w:val="24"/>
          <w:szCs w:val="28"/>
        </w:rPr>
        <w:t xml:space="preserve">　申請者は太枠内を記入すること。</w:t>
      </w:r>
    </w:p>
    <w:sectPr w:rsidR="002909C6" w:rsidRPr="002909C6" w:rsidSect="00EB439A">
      <w:pgSz w:w="11906" w:h="16838"/>
      <w:pgMar w:top="1588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evenAndOddHeaders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09C6"/>
    <w:rsid w:val="00296BF0"/>
    <w:rsid w:val="00297CE2"/>
    <w:rsid w:val="002A3737"/>
    <w:rsid w:val="002B3DC3"/>
    <w:rsid w:val="00316280"/>
    <w:rsid w:val="003314D8"/>
    <w:rsid w:val="00335D68"/>
    <w:rsid w:val="00336B2F"/>
    <w:rsid w:val="0034164E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81F62"/>
    <w:rsid w:val="004D2B93"/>
    <w:rsid w:val="004E1004"/>
    <w:rsid w:val="004E520B"/>
    <w:rsid w:val="004F417E"/>
    <w:rsid w:val="0051362F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D6CF3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71B3C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B2784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94C6E"/>
    <w:rsid w:val="00DB6FDC"/>
    <w:rsid w:val="00DC1BEB"/>
    <w:rsid w:val="00DC61E5"/>
    <w:rsid w:val="00DC6E09"/>
    <w:rsid w:val="00DD5CF4"/>
    <w:rsid w:val="00DF2E54"/>
    <w:rsid w:val="00DF4BC1"/>
    <w:rsid w:val="00DF4FAC"/>
    <w:rsid w:val="00E00F2A"/>
    <w:rsid w:val="00E31888"/>
    <w:rsid w:val="00E62A98"/>
    <w:rsid w:val="00E90F05"/>
    <w:rsid w:val="00E962F0"/>
    <w:rsid w:val="00E97C6D"/>
    <w:rsid w:val="00EB439A"/>
    <w:rsid w:val="00EE59F4"/>
    <w:rsid w:val="00F02387"/>
    <w:rsid w:val="00F15295"/>
    <w:rsid w:val="00F23436"/>
    <w:rsid w:val="00F43D93"/>
    <w:rsid w:val="00F736F2"/>
    <w:rsid w:val="00F80044"/>
    <w:rsid w:val="00F95E88"/>
    <w:rsid w:val="00FB1882"/>
    <w:rsid w:val="00FB35EA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0919-8A96-47DB-A52C-3D9A85B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193</Characters>
  <Application>Microsoft Office Word</Application>
  <DocSecurity>4</DocSecurity>
  <Lines>43</Lines>
  <Paragraphs>24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2025-06-12T08:40:00Z</dcterms:created>
  <dcterms:modified xsi:type="dcterms:W3CDTF">2025-06-12T08:40:00Z</dcterms:modified>
</cp:coreProperties>
</file>