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B8" w:rsidRDefault="00824105" w:rsidP="00CB297D">
      <w:pPr>
        <w:spacing w:line="0" w:lineRule="atLeas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D32BB8">
        <w:rPr>
          <w:rFonts w:ascii="ＭＳ 明朝" w:eastAsia="ＭＳ 明朝" w:hAnsi="ＭＳ 明朝" w:hint="eastAsia"/>
        </w:rPr>
        <w:t>第１号（第１条の２関係）</w:t>
      </w:r>
    </w:p>
    <w:p w:rsidR="00CB297D" w:rsidRDefault="00CB297D" w:rsidP="00CB297D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419"/>
      </w:tblGrid>
      <w:tr w:rsidR="00DB6A86" w:rsidTr="00DB6A86">
        <w:tc>
          <w:tcPr>
            <w:tcW w:w="2692" w:type="dxa"/>
          </w:tcPr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緊急自動車</w:t>
            </w:r>
          </w:p>
        </w:tc>
        <w:tc>
          <w:tcPr>
            <w:tcW w:w="1419" w:type="dxa"/>
            <w:vMerge w:val="restart"/>
            <w:vAlign w:val="center"/>
          </w:tcPr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指定申請書</w:t>
            </w:r>
          </w:p>
        </w:tc>
      </w:tr>
      <w:tr w:rsidR="00DB6A86" w:rsidTr="00DB6A86">
        <w:tc>
          <w:tcPr>
            <w:tcW w:w="2692" w:type="dxa"/>
          </w:tcPr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道路維持作業用自動車</w:t>
            </w:r>
          </w:p>
        </w:tc>
        <w:tc>
          <w:tcPr>
            <w:tcW w:w="1419" w:type="dxa"/>
            <w:vMerge/>
          </w:tcPr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D32BB8" w:rsidRDefault="00D32BB8" w:rsidP="00CB297D">
      <w:pPr>
        <w:spacing w:line="0" w:lineRule="atLeast"/>
        <w:rPr>
          <w:rFonts w:ascii="ＭＳ 明朝" w:eastAsia="ＭＳ 明朝" w:hAnsi="ＭＳ 明朝"/>
          <w:kern w:val="0"/>
        </w:rPr>
      </w:pPr>
    </w:p>
    <w:p w:rsidR="00DB6A86" w:rsidRDefault="00DB6A86" w:rsidP="00CB297D">
      <w:pPr>
        <w:spacing w:line="0" w:lineRule="atLeast"/>
        <w:ind w:rightChars="117" w:right="281" w:firstLineChars="2953" w:firstLine="7087"/>
        <w:jc w:val="distribut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年　月　日</w:t>
      </w:r>
    </w:p>
    <w:p w:rsidR="00DB6A86" w:rsidRPr="0078161C" w:rsidRDefault="00DB6A86" w:rsidP="00CB297D">
      <w:pPr>
        <w:spacing w:line="0" w:lineRule="atLeast"/>
        <w:rPr>
          <w:rFonts w:ascii="ＭＳ 明朝" w:eastAsia="ＭＳ 明朝" w:hAnsi="ＭＳ 明朝"/>
        </w:rPr>
      </w:pPr>
    </w:p>
    <w:p w:rsidR="005E0BAD" w:rsidRDefault="005E0BAD" w:rsidP="00CB297D">
      <w:pPr>
        <w:spacing w:line="0" w:lineRule="atLeast"/>
        <w:ind w:firstLineChars="135" w:firstLine="283"/>
        <w:jc w:val="left"/>
        <w:rPr>
          <w:rFonts w:ascii="ＭＳ 明朝" w:eastAsia="ＭＳ 明朝" w:hAnsi="ＭＳ 明朝"/>
          <w:sz w:val="18"/>
          <w:szCs w:val="18"/>
        </w:rPr>
      </w:pPr>
      <w:r w:rsidRPr="00F65581">
        <w:rPr>
          <w:rFonts w:ascii="ＭＳ 明朝" w:eastAsia="ＭＳ 明朝" w:hAnsi="ＭＳ 明朝" w:hint="eastAsia"/>
          <w:sz w:val="18"/>
          <w:szCs w:val="18"/>
        </w:rPr>
        <w:t>兵庫県公安委員会　殿</w:t>
      </w:r>
    </w:p>
    <w:p w:rsidR="00DB6A86" w:rsidRPr="00F65581" w:rsidRDefault="00DB6A86" w:rsidP="00CB297D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81"/>
        <w:gridCol w:w="1554"/>
        <w:gridCol w:w="3396"/>
      </w:tblGrid>
      <w:tr w:rsidR="00DB6A86" w:rsidTr="00DB6A86">
        <w:tc>
          <w:tcPr>
            <w:tcW w:w="851" w:type="dxa"/>
            <w:vMerge w:val="restart"/>
            <w:vAlign w:val="center"/>
          </w:tcPr>
          <w:p w:rsidR="00DB6A86" w:rsidRDefault="00DB6A86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1281" w:type="dxa"/>
            <w:vAlign w:val="center"/>
          </w:tcPr>
          <w:p w:rsidR="00DB6A86" w:rsidRDefault="00DB6A86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0063"/>
              </w:rPr>
              <w:t>住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0063"/>
              </w:rPr>
              <w:t>所</w:t>
            </w:r>
          </w:p>
          <w:p w:rsidR="00DB6A86" w:rsidRDefault="00DB6A86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（所在地）</w:t>
            </w:r>
          </w:p>
        </w:tc>
        <w:tc>
          <w:tcPr>
            <w:tcW w:w="4950" w:type="dxa"/>
            <w:gridSpan w:val="2"/>
            <w:shd w:val="clear" w:color="auto" w:fill="auto"/>
          </w:tcPr>
          <w:p w:rsidR="00DB6A86" w:rsidRDefault="00DB6A86" w:rsidP="00CB297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B6A86" w:rsidTr="00DB6A86">
        <w:trPr>
          <w:trHeight w:val="908"/>
        </w:trPr>
        <w:tc>
          <w:tcPr>
            <w:tcW w:w="851" w:type="dxa"/>
            <w:vMerge/>
          </w:tcPr>
          <w:p w:rsidR="00DB6A86" w:rsidRDefault="00DB6A86" w:rsidP="00CB297D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6A86" w:rsidRDefault="00DB6A86" w:rsidP="0078161C">
            <w:pPr>
              <w:spacing w:line="0" w:lineRule="atLeast"/>
              <w:ind w:firstLineChars="36" w:firstLine="173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0064"/>
              </w:rPr>
              <w:t>氏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0064"/>
              </w:rPr>
              <w:t>名</w:t>
            </w:r>
          </w:p>
          <w:p w:rsidR="00DB6A86" w:rsidRDefault="00DB6A86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（名称及び代表者の氏名）</w:t>
            </w:r>
          </w:p>
        </w:tc>
        <w:tc>
          <w:tcPr>
            <w:tcW w:w="3396" w:type="dxa"/>
            <w:vAlign w:val="center"/>
          </w:tcPr>
          <w:p w:rsidR="00DB6A86" w:rsidRDefault="00DB6A86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B6A86" w:rsidTr="00DB6A86">
        <w:trPr>
          <w:trHeight w:val="680"/>
        </w:trPr>
        <w:tc>
          <w:tcPr>
            <w:tcW w:w="851" w:type="dxa"/>
            <w:vMerge/>
          </w:tcPr>
          <w:p w:rsidR="00DB6A86" w:rsidRDefault="00DB6A86" w:rsidP="00CB297D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6A86" w:rsidRDefault="00DB6A86" w:rsidP="0078161C">
            <w:pPr>
              <w:spacing w:line="0" w:lineRule="atLeast"/>
              <w:ind w:firstLineChars="36" w:firstLine="173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0062"/>
              </w:rPr>
              <w:t>電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0062"/>
              </w:rPr>
              <w:t>話</w:t>
            </w:r>
          </w:p>
        </w:tc>
        <w:tc>
          <w:tcPr>
            <w:tcW w:w="3396" w:type="dxa"/>
            <w:vAlign w:val="center"/>
          </w:tcPr>
          <w:p w:rsidR="00DB6A86" w:rsidRDefault="00DB6A86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B6A86" w:rsidRDefault="00DB6A86" w:rsidP="00CB297D">
      <w:pPr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  <w:gridCol w:w="2410"/>
      </w:tblGrid>
      <w:tr w:rsidR="00CB297D" w:rsidTr="0078161C">
        <w:trPr>
          <w:trHeight w:val="340"/>
        </w:trPr>
        <w:tc>
          <w:tcPr>
            <w:tcW w:w="1134" w:type="dxa"/>
            <w:vMerge w:val="restart"/>
            <w:vAlign w:val="center"/>
          </w:tcPr>
          <w:p w:rsid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次により</w:t>
            </w:r>
          </w:p>
        </w:tc>
        <w:tc>
          <w:tcPr>
            <w:tcW w:w="2410" w:type="dxa"/>
            <w:vAlign w:val="center"/>
          </w:tcPr>
          <w:p w:rsidR="00CB297D" w:rsidRDefault="00CB297D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緊急自動車</w:t>
            </w:r>
          </w:p>
        </w:tc>
        <w:tc>
          <w:tcPr>
            <w:tcW w:w="2410" w:type="dxa"/>
            <w:vMerge w:val="restart"/>
            <w:vAlign w:val="center"/>
          </w:tcPr>
          <w:p w:rsid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の指定を申請します。</w:t>
            </w:r>
          </w:p>
        </w:tc>
      </w:tr>
      <w:tr w:rsidR="00CB297D" w:rsidTr="0078161C">
        <w:trPr>
          <w:trHeight w:val="340"/>
        </w:trPr>
        <w:tc>
          <w:tcPr>
            <w:tcW w:w="1134" w:type="dxa"/>
            <w:vMerge/>
            <w:vAlign w:val="center"/>
          </w:tcPr>
          <w:p w:rsid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CB297D" w:rsidRDefault="00CB297D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道路維持作業用自動車</w:t>
            </w:r>
          </w:p>
        </w:tc>
        <w:tc>
          <w:tcPr>
            <w:tcW w:w="2410" w:type="dxa"/>
            <w:vMerge/>
            <w:vAlign w:val="center"/>
          </w:tcPr>
          <w:p w:rsid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87EFE" w:rsidRDefault="00387EFE" w:rsidP="00CB297D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079" w:type="dxa"/>
        <w:tblInd w:w="265" w:type="dxa"/>
        <w:tblLook w:val="04A0" w:firstRow="1" w:lastRow="0" w:firstColumn="1" w:lastColumn="0" w:noHBand="0" w:noVBand="1"/>
      </w:tblPr>
      <w:tblGrid>
        <w:gridCol w:w="1282"/>
        <w:gridCol w:w="1283"/>
        <w:gridCol w:w="1755"/>
        <w:gridCol w:w="4759"/>
      </w:tblGrid>
      <w:tr w:rsidR="00580DAE" w:rsidTr="00F8641F">
        <w:trPr>
          <w:trHeight w:val="748"/>
        </w:trPr>
        <w:tc>
          <w:tcPr>
            <w:tcW w:w="2565" w:type="dxa"/>
            <w:gridSpan w:val="2"/>
            <w:vAlign w:val="center"/>
          </w:tcPr>
          <w:p w:rsidR="00580DAE" w:rsidRPr="009E4577" w:rsidRDefault="00580DAE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577">
              <w:rPr>
                <w:rFonts w:ascii="ＭＳ 明朝" w:eastAsia="ＭＳ 明朝" w:hAnsi="ＭＳ 明朝" w:hint="eastAsia"/>
                <w:sz w:val="18"/>
                <w:szCs w:val="18"/>
              </w:rPr>
              <w:t>指定申請</w:t>
            </w:r>
          </w:p>
          <w:p w:rsidR="00580DAE" w:rsidRPr="009E4577" w:rsidRDefault="00580DAE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E4577">
              <w:rPr>
                <w:rFonts w:ascii="ＭＳ 明朝" w:eastAsia="ＭＳ 明朝" w:hAnsi="ＭＳ 明朝" w:hint="eastAsia"/>
                <w:sz w:val="18"/>
                <w:szCs w:val="18"/>
              </w:rPr>
              <w:t>の種別</w:t>
            </w:r>
          </w:p>
        </w:tc>
        <w:tc>
          <w:tcPr>
            <w:tcW w:w="6514" w:type="dxa"/>
            <w:gridSpan w:val="2"/>
            <w:vAlign w:val="center"/>
          </w:tcPr>
          <w:p w:rsidR="00580DAE" w:rsidRPr="009E4577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30297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75B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4577" w:rsidRPr="009E45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緊急自動車</w:t>
            </w:r>
          </w:p>
          <w:p w:rsidR="00580DAE" w:rsidRPr="009E4577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50918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577" w:rsidRPr="009E457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4577" w:rsidRPr="009E45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道路維持作業用自動車</w:t>
            </w:r>
          </w:p>
        </w:tc>
      </w:tr>
      <w:tr w:rsidR="008A24BD" w:rsidTr="00CB297D">
        <w:trPr>
          <w:trHeight w:val="1740"/>
        </w:trPr>
        <w:tc>
          <w:tcPr>
            <w:tcW w:w="2565" w:type="dxa"/>
            <w:gridSpan w:val="2"/>
            <w:vAlign w:val="center"/>
          </w:tcPr>
          <w:p w:rsidR="008A24BD" w:rsidRPr="009E4577" w:rsidRDefault="00FA5C73" w:rsidP="00CB297D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使用の目的</w:t>
            </w:r>
          </w:p>
        </w:tc>
        <w:tc>
          <w:tcPr>
            <w:tcW w:w="6514" w:type="dxa"/>
            <w:gridSpan w:val="2"/>
            <w:vAlign w:val="center"/>
          </w:tcPr>
          <w:p w:rsidR="008A24BD" w:rsidRPr="00D675B9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98451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4BD" w:rsidRPr="009E457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A24BD" w:rsidRPr="00D675B9">
              <w:rPr>
                <w:rFonts w:ascii="ＭＳ 明朝" w:eastAsia="ＭＳ 明朝" w:hAnsi="ＭＳ 明朝" w:hint="eastAsia"/>
                <w:sz w:val="18"/>
                <w:szCs w:val="18"/>
              </w:rPr>
              <w:t>消防用務</w:t>
            </w:r>
            <w:r w:rsidR="008A24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39008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4B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4BD" w:rsidRPr="00D675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医師派遣用務</w:t>
            </w:r>
          </w:p>
          <w:p w:rsidR="008A24BD" w:rsidRPr="00D675B9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8649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4BD" w:rsidRPr="00D675B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8A24BD" w:rsidRPr="00D675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警察用務</w:t>
            </w:r>
            <w:r w:rsidR="008A24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61855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4B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4BD" w:rsidRPr="00D675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自衛隊用務</w:t>
            </w:r>
          </w:p>
          <w:p w:rsidR="008A24BD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98307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4B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4BD" w:rsidRPr="00D675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公益応急作業用務</w:t>
            </w:r>
            <w:r w:rsidR="008A24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72052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4B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B5A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水防活動用務</w:t>
            </w:r>
          </w:p>
          <w:p w:rsidR="008A24BD" w:rsidRPr="00D675B9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6661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4B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4BD" w:rsidRPr="00D675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道路応急作業用務</w:t>
            </w:r>
            <w:r w:rsidR="008A24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994918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4B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4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道路損傷箇所発見用務</w:t>
            </w:r>
          </w:p>
          <w:p w:rsidR="008A24BD" w:rsidRPr="009E4577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63686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5C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24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A24BD" w:rsidRPr="00D675B9">
              <w:rPr>
                <w:rFonts w:ascii="ＭＳ 明朝" w:eastAsia="ＭＳ 明朝" w:hAnsi="ＭＳ 明朝" w:hint="eastAsia"/>
                <w:sz w:val="18"/>
                <w:szCs w:val="21"/>
              </w:rPr>
              <w:t>その他（</w:t>
            </w:r>
            <w:r w:rsidR="00DB3C7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　　</w:t>
            </w:r>
            <w:r w:rsidR="008A24BD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</w:tc>
      </w:tr>
      <w:tr w:rsidR="00701989" w:rsidTr="00F8641F">
        <w:trPr>
          <w:trHeight w:val="624"/>
        </w:trPr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701989" w:rsidRPr="009E4577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E4577">
              <w:rPr>
                <w:rFonts w:ascii="ＭＳ 明朝" w:eastAsia="ＭＳ 明朝" w:hAnsi="ＭＳ 明朝" w:hint="eastAsia"/>
                <w:sz w:val="18"/>
                <w:szCs w:val="18"/>
              </w:rPr>
              <w:t>使用しようとする自動車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989" w:rsidRDefault="00701989" w:rsidP="00F90943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</w:t>
            </w:r>
          </w:p>
          <w:p w:rsidR="00701989" w:rsidRPr="00701989" w:rsidRDefault="00701989" w:rsidP="00F90943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又は車両番号</w:t>
            </w:r>
          </w:p>
        </w:tc>
        <w:tc>
          <w:tcPr>
            <w:tcW w:w="4759" w:type="dxa"/>
            <w:tcBorders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701989" w:rsidRP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1989" w:rsidTr="00F8641F">
        <w:trPr>
          <w:trHeight w:val="624"/>
        </w:trPr>
        <w:tc>
          <w:tcPr>
            <w:tcW w:w="25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701989" w:rsidRDefault="00701989" w:rsidP="00F90943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173D7">
              <w:rPr>
                <w:rFonts w:ascii="ＭＳ 明朝" w:eastAsia="ＭＳ 明朝" w:hAnsi="ＭＳ 明朝" w:hint="eastAsia"/>
                <w:sz w:val="18"/>
                <w:szCs w:val="18"/>
              </w:rPr>
              <w:t>車台番号</w:t>
            </w:r>
          </w:p>
        </w:tc>
        <w:tc>
          <w:tcPr>
            <w:tcW w:w="4759" w:type="dxa"/>
            <w:tcFitText/>
            <w:vAlign w:val="center"/>
          </w:tcPr>
          <w:p w:rsid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1989" w:rsidTr="00F8641F">
        <w:trPr>
          <w:trHeight w:val="624"/>
        </w:trPr>
        <w:tc>
          <w:tcPr>
            <w:tcW w:w="25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701989" w:rsidRPr="006173D7" w:rsidRDefault="00701989" w:rsidP="00F90943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173D7">
              <w:rPr>
                <w:rFonts w:ascii="ＭＳ 明朝" w:eastAsia="ＭＳ 明朝" w:hAnsi="ＭＳ 明朝" w:hint="eastAsia"/>
                <w:sz w:val="18"/>
                <w:szCs w:val="18"/>
              </w:rPr>
              <w:t>用途又は外形</w:t>
            </w:r>
          </w:p>
        </w:tc>
        <w:tc>
          <w:tcPr>
            <w:tcW w:w="4759" w:type="dxa"/>
            <w:tcFitText/>
            <w:vAlign w:val="center"/>
          </w:tcPr>
          <w:p w:rsidR="00701989" w:rsidRDefault="00701989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4628" w:rsidTr="00CB297D">
        <w:trPr>
          <w:trHeight w:val="1435"/>
        </w:trPr>
        <w:tc>
          <w:tcPr>
            <w:tcW w:w="1282" w:type="dxa"/>
            <w:vMerge w:val="restart"/>
            <w:vAlign w:val="center"/>
          </w:tcPr>
          <w:p w:rsidR="00C64628" w:rsidRPr="00F166E0" w:rsidRDefault="00C64628" w:rsidP="00F90943">
            <w:pPr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166E0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</w:p>
        </w:tc>
        <w:tc>
          <w:tcPr>
            <w:tcW w:w="1283" w:type="dxa"/>
            <w:vAlign w:val="center"/>
          </w:tcPr>
          <w:p w:rsidR="00C64628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345"/>
                <w:kern w:val="0"/>
                <w:sz w:val="18"/>
                <w:szCs w:val="18"/>
                <w:fitText w:val="1050" w:id="-1399160576"/>
              </w:rPr>
              <w:t>住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50" w:id="-1399160576"/>
              </w:rPr>
              <w:t>所</w:t>
            </w:r>
          </w:p>
          <w:p w:rsidR="00C64628" w:rsidRPr="00F166E0" w:rsidRDefault="00C64628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（所在地）</w:t>
            </w:r>
          </w:p>
        </w:tc>
        <w:tc>
          <w:tcPr>
            <w:tcW w:w="6514" w:type="dxa"/>
            <w:gridSpan w:val="2"/>
            <w:vAlign w:val="center"/>
          </w:tcPr>
          <w:p w:rsidR="00C64628" w:rsidRDefault="00380D9F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03376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46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64628"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申請者と同じ</w:t>
            </w:r>
          </w:p>
          <w:p w:rsidR="00C64628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38956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44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46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64628"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申請者以外</w:t>
            </w:r>
          </w:p>
          <w:tbl>
            <w:tblPr>
              <w:tblStyle w:val="a3"/>
              <w:tblpPr w:leftFromText="142" w:rightFromText="142" w:vertAnchor="text" w:horzAnchor="margin" w:tblpY="8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CB297D" w:rsidTr="00CB297D">
              <w:trPr>
                <w:trHeight w:val="711"/>
              </w:trPr>
              <w:tc>
                <w:tcPr>
                  <w:tcW w:w="5665" w:type="dxa"/>
                </w:tcPr>
                <w:p w:rsidR="00CB297D" w:rsidRDefault="00CB297D" w:rsidP="00CB297D">
                  <w:pPr>
                    <w:spacing w:line="0" w:lineRule="atLeast"/>
                    <w:ind w:left="240" w:hangingChars="100" w:hanging="2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81449E" w:rsidRDefault="0081449E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4628" w:rsidTr="00CB297D">
        <w:trPr>
          <w:trHeight w:val="1424"/>
        </w:trPr>
        <w:tc>
          <w:tcPr>
            <w:tcW w:w="1282" w:type="dxa"/>
            <w:vMerge/>
            <w:vAlign w:val="center"/>
          </w:tcPr>
          <w:p w:rsidR="00C64628" w:rsidRDefault="00C64628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C64628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0575"/>
              </w:rPr>
              <w:t>氏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0575"/>
              </w:rPr>
              <w:t>名</w:t>
            </w:r>
          </w:p>
          <w:p w:rsidR="00CB297D" w:rsidRPr="00CB297D" w:rsidRDefault="00CB297D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5E59ED" wp14:editId="69AC95A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24130</wp:posOffset>
                      </wp:positionV>
                      <wp:extent cx="689610" cy="619125"/>
                      <wp:effectExtent l="0" t="0" r="1524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F67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05pt;margin-top:1.9pt;width:54.3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64628" w:rsidRPr="00FA5C73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2880"/>
              </w:rPr>
              <w:t>名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2880"/>
              </w:rPr>
              <w:t>称</w:t>
            </w:r>
          </w:p>
          <w:p w:rsidR="00C64628" w:rsidRPr="00FA5C73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297D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1399162879"/>
              </w:rPr>
              <w:t>及</w:t>
            </w:r>
            <w:r w:rsidRPr="00CB297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1399162879"/>
              </w:rPr>
              <w:t>び</w:t>
            </w:r>
          </w:p>
          <w:p w:rsidR="00C64628" w:rsidRDefault="00C64628" w:rsidP="00CB297D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</w:p>
        </w:tc>
        <w:tc>
          <w:tcPr>
            <w:tcW w:w="6514" w:type="dxa"/>
            <w:gridSpan w:val="2"/>
            <w:vAlign w:val="center"/>
          </w:tcPr>
          <w:tbl>
            <w:tblPr>
              <w:tblStyle w:val="a3"/>
              <w:tblpPr w:leftFromText="142" w:rightFromText="142" w:vertAnchor="text" w:horzAnchor="margin" w:tblpY="61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</w:tblGrid>
            <w:tr w:rsidR="00CB297D" w:rsidTr="00CB297D">
              <w:trPr>
                <w:trHeight w:val="711"/>
              </w:trPr>
              <w:tc>
                <w:tcPr>
                  <w:tcW w:w="5665" w:type="dxa"/>
                </w:tcPr>
                <w:p w:rsidR="00CB297D" w:rsidRDefault="00CB297D" w:rsidP="00CB297D">
                  <w:pPr>
                    <w:spacing w:line="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C64628" w:rsidRDefault="00380D9F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00609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46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64628"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申請者と同じ</w:t>
            </w:r>
          </w:p>
          <w:p w:rsidR="00C64628" w:rsidRDefault="00380D9F" w:rsidP="00CB297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49079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62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646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64628" w:rsidRPr="00FA5C73">
              <w:rPr>
                <w:rFonts w:ascii="ＭＳ 明朝" w:eastAsia="ＭＳ 明朝" w:hAnsi="ＭＳ 明朝" w:hint="eastAsia"/>
                <w:sz w:val="18"/>
                <w:szCs w:val="18"/>
              </w:rPr>
              <w:t>申請者以外</w:t>
            </w:r>
          </w:p>
          <w:p w:rsidR="001F66D3" w:rsidRPr="001F66D3" w:rsidRDefault="001F66D3" w:rsidP="00CB297D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64628" w:rsidRPr="00C64628" w:rsidRDefault="00C64628" w:rsidP="00CB297D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 w:val="18"/>
          <w:szCs w:val="18"/>
        </w:rPr>
      </w:pPr>
      <w:r w:rsidRPr="00C64628">
        <w:rPr>
          <w:rFonts w:ascii="ＭＳ 明朝" w:eastAsia="ＭＳ 明朝" w:hAnsi="ＭＳ 明朝" w:hint="eastAsia"/>
          <w:sz w:val="18"/>
          <w:szCs w:val="18"/>
        </w:rPr>
        <w:t>注　１　申請者が法人であるときは、その所在地、名称及び代表者の氏名を記載すること。</w:t>
      </w:r>
    </w:p>
    <w:p w:rsidR="00C64628" w:rsidRPr="00C64628" w:rsidRDefault="00C64628" w:rsidP="00CB297D">
      <w:pPr>
        <w:spacing w:line="0" w:lineRule="atLeast"/>
        <w:ind w:firstLineChars="300" w:firstLine="630"/>
        <w:jc w:val="left"/>
        <w:rPr>
          <w:rFonts w:ascii="ＭＳ 明朝" w:eastAsia="ＭＳ 明朝" w:hAnsi="ＭＳ 明朝"/>
          <w:sz w:val="18"/>
          <w:szCs w:val="18"/>
        </w:rPr>
      </w:pPr>
      <w:r w:rsidRPr="00C64628">
        <w:rPr>
          <w:rFonts w:ascii="ＭＳ 明朝" w:eastAsia="ＭＳ 明朝" w:hAnsi="ＭＳ 明朝" w:hint="eastAsia"/>
          <w:sz w:val="18"/>
          <w:szCs w:val="18"/>
        </w:rPr>
        <w:t>２　「指定申請の種別」欄及び「使用の目的」欄は、該当する□にレ印を</w:t>
      </w:r>
      <w:r w:rsidR="00DB3C77">
        <w:rPr>
          <w:rFonts w:ascii="ＭＳ 明朝" w:eastAsia="ＭＳ 明朝" w:hAnsi="ＭＳ 明朝" w:hint="eastAsia"/>
          <w:sz w:val="18"/>
          <w:szCs w:val="18"/>
        </w:rPr>
        <w:t>記載</w:t>
      </w:r>
      <w:r w:rsidRPr="00C64628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:rsidR="00C64628" w:rsidRPr="00C64628" w:rsidRDefault="00C64628" w:rsidP="00CB297D">
      <w:pPr>
        <w:spacing w:line="0" w:lineRule="atLeast"/>
        <w:ind w:leftChars="262" w:left="849" w:hangingChars="105" w:hanging="220"/>
        <w:jc w:val="left"/>
        <w:rPr>
          <w:rFonts w:ascii="ＭＳ 明朝" w:eastAsia="ＭＳ 明朝" w:hAnsi="ＭＳ 明朝"/>
          <w:sz w:val="18"/>
          <w:szCs w:val="18"/>
        </w:rPr>
      </w:pPr>
      <w:r w:rsidRPr="00C64628">
        <w:rPr>
          <w:rFonts w:ascii="ＭＳ 明朝" w:eastAsia="ＭＳ 明朝" w:hAnsi="ＭＳ 明朝" w:hint="eastAsia"/>
          <w:sz w:val="18"/>
          <w:szCs w:val="18"/>
        </w:rPr>
        <w:t>３　「用途又は外形」欄は、パトカー、白バイ、セダン、ライトバン、ルートバン、マイクロバス、ダンプカー、トラック等と具体的に記載すること。</w:t>
      </w:r>
    </w:p>
    <w:p w:rsidR="00C64628" w:rsidRPr="00C64628" w:rsidRDefault="00C64628" w:rsidP="00CB297D">
      <w:pPr>
        <w:spacing w:line="0" w:lineRule="atLeast"/>
        <w:ind w:leftChars="262" w:left="849" w:hangingChars="105" w:hanging="220"/>
        <w:jc w:val="left"/>
        <w:rPr>
          <w:rFonts w:ascii="ＭＳ 明朝" w:eastAsia="ＭＳ 明朝" w:hAnsi="ＭＳ 明朝"/>
          <w:sz w:val="18"/>
          <w:szCs w:val="18"/>
        </w:rPr>
      </w:pPr>
      <w:r w:rsidRPr="00C64628">
        <w:rPr>
          <w:rFonts w:ascii="ＭＳ 明朝" w:eastAsia="ＭＳ 明朝" w:hAnsi="ＭＳ 明朝" w:hint="eastAsia"/>
          <w:sz w:val="18"/>
          <w:szCs w:val="18"/>
        </w:rPr>
        <w:t>４　使用者が申請者と同じ場合にあっては「使用者」欄の「□　申請者と同じ」の□にレ印を</w:t>
      </w:r>
      <w:r w:rsidR="00DB3C77">
        <w:rPr>
          <w:rFonts w:ascii="ＭＳ 明朝" w:eastAsia="ＭＳ 明朝" w:hAnsi="ＭＳ 明朝" w:hint="eastAsia"/>
          <w:sz w:val="18"/>
          <w:szCs w:val="18"/>
        </w:rPr>
        <w:t>記載</w:t>
      </w:r>
      <w:r w:rsidRPr="00C64628">
        <w:rPr>
          <w:rFonts w:ascii="ＭＳ 明朝" w:eastAsia="ＭＳ 明朝" w:hAnsi="ＭＳ 明朝" w:hint="eastAsia"/>
          <w:sz w:val="18"/>
          <w:szCs w:val="18"/>
        </w:rPr>
        <w:t>し、使用者が申請者と異なる場合にあっては同欄の「□　申請者以外」の□にレ印を</w:t>
      </w:r>
      <w:r w:rsidR="00DB3C77">
        <w:rPr>
          <w:rFonts w:ascii="ＭＳ 明朝" w:eastAsia="ＭＳ 明朝" w:hAnsi="ＭＳ 明朝" w:hint="eastAsia"/>
          <w:sz w:val="18"/>
          <w:szCs w:val="18"/>
        </w:rPr>
        <w:t>記載</w:t>
      </w:r>
      <w:r w:rsidRPr="00C64628">
        <w:rPr>
          <w:rFonts w:ascii="ＭＳ 明朝" w:eastAsia="ＭＳ 明朝" w:hAnsi="ＭＳ 明朝" w:hint="eastAsia"/>
          <w:sz w:val="18"/>
          <w:szCs w:val="18"/>
        </w:rPr>
        <w:t>した上、「住所」及び「氏名」欄に必要事項を記載すること。</w:t>
      </w:r>
    </w:p>
    <w:p w:rsidR="002570D0" w:rsidRPr="00C64628" w:rsidRDefault="00F8641F" w:rsidP="008D0A68">
      <w:pPr>
        <w:autoSpaceDE w:val="0"/>
        <w:autoSpaceDN w:val="0"/>
        <w:spacing w:line="0" w:lineRule="atLeast"/>
        <w:ind w:leftChars="262" w:left="849" w:hangingChars="105" w:hanging="22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５　自動車検査証記録事項（道路運送車両法（昭和26年法律第185号）第58条第２項に規定する自動車検査証記録事項をいう。）が記載された書面</w:t>
      </w:r>
      <w:r w:rsidR="00C64628" w:rsidRPr="00C64628">
        <w:rPr>
          <w:rFonts w:ascii="ＭＳ 明朝" w:eastAsia="ＭＳ 明朝" w:hAnsi="ＭＳ 明朝" w:hint="eastAsia"/>
          <w:sz w:val="18"/>
          <w:szCs w:val="18"/>
        </w:rPr>
        <w:t>を添付すること。</w:t>
      </w:r>
    </w:p>
    <w:sectPr w:rsidR="002570D0" w:rsidRPr="00C64628" w:rsidSect="00BE6D3E">
      <w:pgSz w:w="11906" w:h="16838" w:code="9"/>
      <w:pgMar w:top="1134" w:right="1134" w:bottom="567" w:left="284" w:header="851" w:footer="992" w:gutter="1134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D9F" w:rsidRDefault="00380D9F" w:rsidP="00380D9F">
      <w:r>
        <w:separator/>
      </w:r>
    </w:p>
  </w:endnote>
  <w:endnote w:type="continuationSeparator" w:id="0">
    <w:p w:rsidR="00380D9F" w:rsidRDefault="00380D9F" w:rsidP="0038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D9F" w:rsidRDefault="00380D9F" w:rsidP="00380D9F">
      <w:r>
        <w:separator/>
      </w:r>
    </w:p>
  </w:footnote>
  <w:footnote w:type="continuationSeparator" w:id="0">
    <w:p w:rsidR="00380D9F" w:rsidRDefault="00380D9F" w:rsidP="0038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rawingGridHorizontalSpacing w:val="13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05"/>
    <w:rsid w:val="0015327A"/>
    <w:rsid w:val="00196906"/>
    <w:rsid w:val="001D1930"/>
    <w:rsid w:val="001F51F0"/>
    <w:rsid w:val="001F66D3"/>
    <w:rsid w:val="002060E3"/>
    <w:rsid w:val="002570D0"/>
    <w:rsid w:val="002A2606"/>
    <w:rsid w:val="00362243"/>
    <w:rsid w:val="00380D9F"/>
    <w:rsid w:val="00387EFE"/>
    <w:rsid w:val="003C7D33"/>
    <w:rsid w:val="00455CA1"/>
    <w:rsid w:val="004A060D"/>
    <w:rsid w:val="004F5345"/>
    <w:rsid w:val="00511AC7"/>
    <w:rsid w:val="00513E31"/>
    <w:rsid w:val="00580DAE"/>
    <w:rsid w:val="005B166C"/>
    <w:rsid w:val="005E0BAD"/>
    <w:rsid w:val="006173D7"/>
    <w:rsid w:val="006F248D"/>
    <w:rsid w:val="00701989"/>
    <w:rsid w:val="00735A25"/>
    <w:rsid w:val="0076231D"/>
    <w:rsid w:val="0078161C"/>
    <w:rsid w:val="0081449E"/>
    <w:rsid w:val="00824105"/>
    <w:rsid w:val="008742A9"/>
    <w:rsid w:val="008A24BD"/>
    <w:rsid w:val="008B4CA4"/>
    <w:rsid w:val="008D0A68"/>
    <w:rsid w:val="009E4577"/>
    <w:rsid w:val="009E6DB1"/>
    <w:rsid w:val="00A01B9D"/>
    <w:rsid w:val="00A263EE"/>
    <w:rsid w:val="00A84ED8"/>
    <w:rsid w:val="00A926FA"/>
    <w:rsid w:val="00AB0DE4"/>
    <w:rsid w:val="00AB3804"/>
    <w:rsid w:val="00AC0829"/>
    <w:rsid w:val="00B35B4D"/>
    <w:rsid w:val="00B64841"/>
    <w:rsid w:val="00BC3984"/>
    <w:rsid w:val="00BE6D3E"/>
    <w:rsid w:val="00C1658E"/>
    <w:rsid w:val="00C4117D"/>
    <w:rsid w:val="00C50007"/>
    <w:rsid w:val="00C64628"/>
    <w:rsid w:val="00C81A18"/>
    <w:rsid w:val="00C836BF"/>
    <w:rsid w:val="00CB297D"/>
    <w:rsid w:val="00CF6355"/>
    <w:rsid w:val="00D32BB8"/>
    <w:rsid w:val="00D675B9"/>
    <w:rsid w:val="00DB3C77"/>
    <w:rsid w:val="00DB5A1D"/>
    <w:rsid w:val="00DB6A86"/>
    <w:rsid w:val="00E255CB"/>
    <w:rsid w:val="00E73928"/>
    <w:rsid w:val="00E931C2"/>
    <w:rsid w:val="00EA0323"/>
    <w:rsid w:val="00EE701C"/>
    <w:rsid w:val="00EF57C1"/>
    <w:rsid w:val="00F166E0"/>
    <w:rsid w:val="00F65581"/>
    <w:rsid w:val="00F8641F"/>
    <w:rsid w:val="00F90943"/>
    <w:rsid w:val="00FA5C73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5B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0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0D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D9F"/>
  </w:style>
  <w:style w:type="paragraph" w:styleId="a9">
    <w:name w:val="footer"/>
    <w:basedOn w:val="a"/>
    <w:link w:val="aa"/>
    <w:uiPriority w:val="99"/>
    <w:unhideWhenUsed/>
    <w:rsid w:val="00380D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0C8B-2CD7-47B4-8D8C-988FBF4B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604</Characters>
  <Application>Microsoft Office Word</Application>
  <DocSecurity>4</DocSecurity>
  <Lines>76</Lines>
  <Paragraphs>47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2023-01-23T01:39:00Z</dcterms:created>
  <dcterms:modified xsi:type="dcterms:W3CDTF">2023-01-23T01:39:00Z</dcterms:modified>
</cp:coreProperties>
</file>