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F0" w:rsidRDefault="006830F0">
      <w:pPr>
        <w:wordWrap w:val="0"/>
        <w:jc w:val="right"/>
        <w:rPr>
          <w:rFonts w:hint="default"/>
        </w:rPr>
      </w:pPr>
      <w:bookmarkStart w:id="0" w:name="_GoBack"/>
      <w:bookmarkEnd w:id="0"/>
    </w:p>
    <w:p w:rsidR="006830F0" w:rsidRDefault="00DC707B">
      <w:pPr>
        <w:jc w:val="center"/>
        <w:rPr>
          <w:rFonts w:hint="default"/>
        </w:rPr>
      </w:pPr>
      <w:r>
        <w:t xml:space="preserve">遠隔操作型小型車使用届出書　</w:t>
      </w:r>
    </w:p>
    <w:p w:rsidR="006830F0" w:rsidRDefault="00DC707B">
      <w:pPr>
        <w:rPr>
          <w:rFonts w:hint="default"/>
        </w:rPr>
      </w:pPr>
      <w:r>
        <w:t>別記様式第一の三の四</w:t>
      </w:r>
    </w:p>
    <w:tbl>
      <w:tblPr>
        <w:tblW w:w="0" w:type="auto"/>
        <w:tblInd w:w="155" w:type="dxa"/>
        <w:tblLayout w:type="fixed"/>
        <w:tblCellMar>
          <w:left w:w="0" w:type="dxa"/>
          <w:right w:w="0" w:type="dxa"/>
        </w:tblCellMar>
        <w:tblLook w:val="0000" w:firstRow="0" w:lastRow="0" w:firstColumn="0" w:lastColumn="0" w:noHBand="0" w:noVBand="0"/>
      </w:tblPr>
      <w:tblGrid>
        <w:gridCol w:w="1908"/>
        <w:gridCol w:w="6360"/>
      </w:tblGrid>
      <w:tr w:rsidR="006830F0">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jc w:val="center"/>
              <w:rPr>
                <w:rFonts w:hint="default"/>
              </w:rPr>
            </w:pPr>
            <w:r>
              <w:rPr>
                <w:sz w:val="19"/>
              </w:rPr>
              <w:t>遠隔操作型小型車使用届出書（新規・変更）</w:t>
            </w:r>
          </w:p>
          <w:p w:rsidR="006830F0" w:rsidRDefault="00DC707B">
            <w:pPr>
              <w:jc w:val="center"/>
              <w:rPr>
                <w:rFonts w:hint="default"/>
              </w:rPr>
            </w:pPr>
            <w:r>
              <w:rPr>
                <w:sz w:val="19"/>
              </w:rPr>
              <w:t xml:space="preserve">　　　　　　　　　　　　　　　　　　　　　　　　　　　　　　　　　　　　年　月　日</w:t>
            </w:r>
          </w:p>
          <w:p w:rsidR="006830F0" w:rsidRDefault="00DC707B">
            <w:pPr>
              <w:ind w:left="107"/>
              <w:rPr>
                <w:rFonts w:hint="default"/>
              </w:rPr>
            </w:pPr>
            <w:r>
              <w:rPr>
                <w:sz w:val="19"/>
              </w:rPr>
              <w:t xml:space="preserve">　　　　　　　　　殿</w:t>
            </w:r>
          </w:p>
          <w:p w:rsidR="006830F0" w:rsidRDefault="00DC707B">
            <w:pPr>
              <w:ind w:left="213"/>
              <w:rPr>
                <w:rFonts w:hint="default"/>
              </w:rPr>
            </w:pPr>
            <w:r>
              <w:rPr>
                <w:sz w:val="19"/>
              </w:rPr>
              <w:t xml:space="preserve">　　　　　　　　　　　　　　　　　　届出者　</w:t>
            </w:r>
          </w:p>
          <w:p w:rsidR="006830F0" w:rsidRDefault="00DC707B">
            <w:pPr>
              <w:ind w:left="213"/>
              <w:rPr>
                <w:rFonts w:hint="default"/>
              </w:rPr>
            </w:pPr>
            <w:r>
              <w:rPr>
                <w:sz w:val="19"/>
              </w:rPr>
              <w:t>道路交通</w:t>
            </w:r>
            <w:r>
              <w:rPr>
                <w:rFonts w:ascii="ＭＳ 明朝" w:hAnsi="ＭＳ 明朝"/>
                <w:sz w:val="19"/>
              </w:rPr>
              <w:t>法第15条の３第１項の規定により次のとおり届出をします。</w:t>
            </w: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rPr>
                <w:rFonts w:hint="default"/>
              </w:rPr>
            </w:pPr>
          </w:p>
          <w:p w:rsidR="006830F0" w:rsidRDefault="00DC707B">
            <w:pPr>
              <w:rPr>
                <w:rFonts w:hint="default"/>
              </w:rPr>
            </w:pPr>
            <w:r w:rsidRPr="00DC707B">
              <w:rPr>
                <w:spacing w:val="283"/>
                <w:sz w:val="19"/>
                <w:fitText w:val="1701" w:id="1"/>
              </w:rPr>
              <w:t>使用</w:t>
            </w:r>
            <w:r w:rsidRPr="00DC707B">
              <w:rPr>
                <w:sz w:val="19"/>
                <w:fitText w:val="1701" w:id="1"/>
              </w:rPr>
              <w:t>者</w:t>
            </w:r>
          </w:p>
          <w:p w:rsidR="006830F0" w:rsidRDefault="006830F0">
            <w:pPr>
              <w:jc w:val="lef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rPr>
                <w:rFonts w:hint="default"/>
              </w:rPr>
            </w:pPr>
          </w:p>
          <w:p w:rsidR="006830F0" w:rsidRDefault="006830F0">
            <w:pPr>
              <w:rPr>
                <w:rFonts w:hint="default"/>
              </w:rPr>
            </w:pPr>
          </w:p>
          <w:p w:rsidR="006830F0" w:rsidRDefault="00DC707B">
            <w:pPr>
              <w:rPr>
                <w:rFonts w:hint="default"/>
              </w:rPr>
            </w:pPr>
            <w:r>
              <w:t xml:space="preserve">　　　　　　　　　　　　　</w:t>
            </w:r>
            <w:r>
              <w:rPr>
                <w:spacing w:val="-1"/>
              </w:rPr>
              <w:t xml:space="preserve"> </w:t>
            </w:r>
            <w:r>
              <w:rPr>
                <w:sz w:val="19"/>
              </w:rPr>
              <w:t xml:space="preserve">電話　　　　　　</w:t>
            </w: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157"/>
                <w:sz w:val="19"/>
                <w:fitText w:val="1701" w:id="2"/>
              </w:rPr>
              <w:t>通行場</w:t>
            </w:r>
            <w:r w:rsidRPr="00DC707B">
              <w:rPr>
                <w:sz w:val="19"/>
                <w:fitText w:val="1701" w:id="2"/>
              </w:rPr>
              <w:t>所</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jc w:val="left"/>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31"/>
                <w:position w:val="-16"/>
                <w:sz w:val="19"/>
                <w:fitText w:val="1701" w:id="3"/>
              </w:rPr>
              <w:t>遠隔操作を行</w:t>
            </w:r>
            <w:r w:rsidRPr="00DC707B">
              <w:rPr>
                <w:position w:val="-16"/>
                <w:sz w:val="19"/>
                <w:fitText w:val="1701" w:id="3"/>
              </w:rPr>
              <w:t>う</w:t>
            </w:r>
            <w:r w:rsidRPr="00DC707B">
              <w:rPr>
                <w:spacing w:val="661"/>
                <w:position w:val="-16"/>
                <w:sz w:val="19"/>
                <w:fitText w:val="1701" w:id="4"/>
              </w:rPr>
              <w:t>場</w:t>
            </w:r>
            <w:r w:rsidRPr="00DC707B">
              <w:rPr>
                <w:position w:val="-16"/>
                <w:sz w:val="19"/>
                <w:fitText w:val="1701" w:id="4"/>
              </w:rPr>
              <w:t>所</w:t>
            </w:r>
          </w:p>
          <w:p w:rsidR="006830F0" w:rsidRDefault="006830F0">
            <w:pPr>
              <w:jc w:val="lef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rPr>
                <w:rFonts w:hint="default"/>
              </w:rPr>
            </w:pPr>
          </w:p>
          <w:p w:rsidR="006830F0" w:rsidRDefault="006830F0">
            <w:pPr>
              <w:rPr>
                <w:rFonts w:hint="default"/>
              </w:rPr>
            </w:pPr>
          </w:p>
          <w:p w:rsidR="006830F0" w:rsidRDefault="00DC707B">
            <w:pPr>
              <w:ind w:firstLine="2870"/>
              <w:rPr>
                <w:rFonts w:hint="default"/>
              </w:rPr>
            </w:pPr>
            <w:r>
              <w:rPr>
                <w:sz w:val="19"/>
              </w:rPr>
              <w:t xml:space="preserve">電話　</w:t>
            </w: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13"/>
                <w:sz w:val="19"/>
                <w:fitText w:val="1701" w:id="5"/>
              </w:rPr>
              <w:t>遠隔操作のため</w:t>
            </w:r>
            <w:r w:rsidRPr="00DC707B">
              <w:rPr>
                <w:sz w:val="19"/>
                <w:fitText w:val="1701" w:id="5"/>
              </w:rPr>
              <w:t>の</w:t>
            </w:r>
            <w:r w:rsidRPr="00DC707B">
              <w:rPr>
                <w:spacing w:val="661"/>
                <w:sz w:val="19"/>
                <w:fitText w:val="1701" w:id="6"/>
              </w:rPr>
              <w:t>体</w:t>
            </w:r>
            <w:r w:rsidRPr="00DC707B">
              <w:rPr>
                <w:sz w:val="19"/>
                <w:fitText w:val="1701" w:id="6"/>
              </w:rPr>
              <w:t>制</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jc w:val="left"/>
              <w:rPr>
                <w:rFonts w:hint="default"/>
              </w:rPr>
            </w:pPr>
          </w:p>
          <w:p w:rsidR="006830F0" w:rsidRDefault="006830F0">
            <w:pPr>
              <w:jc w:val="left"/>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textAlignment w:val="center"/>
              <w:rPr>
                <w:rFonts w:hint="default"/>
              </w:rPr>
            </w:pPr>
            <w:r w:rsidRPr="00DC707B">
              <w:rPr>
                <w:spacing w:val="94"/>
                <w:sz w:val="19"/>
                <w:fitText w:val="1701" w:id="7"/>
              </w:rPr>
              <w:t>運送され</w:t>
            </w:r>
            <w:r w:rsidRPr="00DC707B">
              <w:rPr>
                <w:sz w:val="19"/>
                <w:fitText w:val="1701" w:id="7"/>
              </w:rPr>
              <w:t>る</w:t>
            </w:r>
            <w:r w:rsidRPr="00DC707B">
              <w:rPr>
                <w:spacing w:val="56"/>
                <w:sz w:val="19"/>
                <w:fitText w:val="1701" w:id="8"/>
              </w:rPr>
              <w:t>人又は物の</w:t>
            </w:r>
            <w:r w:rsidRPr="00DC707B">
              <w:rPr>
                <w:sz w:val="19"/>
                <w:fitText w:val="1701" w:id="8"/>
              </w:rPr>
              <w:t>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textAlignment w:val="center"/>
              <w:rPr>
                <w:rFonts w:hint="default"/>
              </w:rPr>
            </w:pPr>
          </w:p>
          <w:p w:rsidR="006830F0" w:rsidRDefault="006830F0">
            <w:pPr>
              <w:jc w:val="left"/>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94"/>
                <w:sz w:val="19"/>
                <w:fitText w:val="1701" w:id="9"/>
              </w:rPr>
              <w:t>人又は物</w:t>
            </w:r>
            <w:r w:rsidRPr="00DC707B">
              <w:rPr>
                <w:sz w:val="19"/>
                <w:fitText w:val="1701" w:id="9"/>
              </w:rPr>
              <w:t>の</w:t>
            </w:r>
          </w:p>
          <w:p w:rsidR="006830F0" w:rsidRDefault="00DC707B">
            <w:pPr>
              <w:rPr>
                <w:rFonts w:hint="default"/>
              </w:rPr>
            </w:pPr>
            <w:r w:rsidRPr="00DC707B">
              <w:rPr>
                <w:spacing w:val="94"/>
                <w:sz w:val="19"/>
                <w:fitText w:val="1701" w:id="10"/>
              </w:rPr>
              <w:t>運送の方</w:t>
            </w:r>
            <w:r w:rsidRPr="00DC707B">
              <w:rPr>
                <w:sz w:val="19"/>
                <w:fitText w:val="1701" w:id="10"/>
              </w:rPr>
              <w:t>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jc w:val="left"/>
              <w:rPr>
                <w:rFonts w:hint="default"/>
              </w:rPr>
            </w:pPr>
          </w:p>
          <w:p w:rsidR="006830F0" w:rsidRDefault="006830F0">
            <w:pPr>
              <w:jc w:val="left"/>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31"/>
                <w:sz w:val="19"/>
                <w:fitText w:val="1701" w:id="11"/>
              </w:rPr>
              <w:t>非常停止装置</w:t>
            </w:r>
            <w:r w:rsidRPr="00DC707B">
              <w:rPr>
                <w:sz w:val="19"/>
                <w:fitText w:val="1701" w:id="11"/>
              </w:rPr>
              <w:t>の</w:t>
            </w:r>
            <w:r w:rsidRPr="00DC707B">
              <w:rPr>
                <w:spacing w:val="56"/>
                <w:sz w:val="19"/>
                <w:fitText w:val="1701" w:id="12"/>
              </w:rPr>
              <w:t>位置及び形</w:t>
            </w:r>
            <w:r w:rsidRPr="00DC707B">
              <w:rPr>
                <w:sz w:val="19"/>
                <w:fitText w:val="1701" w:id="12"/>
              </w:rPr>
              <w:t>状</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jc w:val="left"/>
              <w:rPr>
                <w:rFonts w:hint="default"/>
              </w:rPr>
            </w:pPr>
          </w:p>
          <w:p w:rsidR="006830F0" w:rsidRDefault="006830F0">
            <w:pPr>
              <w:jc w:val="left"/>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30A17">
              <w:rPr>
                <w:spacing w:val="4"/>
                <w:w w:val="89"/>
                <w:fitText w:val="1701" w:id="13"/>
              </w:rPr>
              <w:t>遠隔操作型小型車</w:t>
            </w:r>
            <w:r w:rsidRPr="00D30A17">
              <w:rPr>
                <w:spacing w:val="-15"/>
                <w:w w:val="89"/>
                <w:fitText w:val="1701" w:id="13"/>
              </w:rPr>
              <w:t>の</w:t>
            </w:r>
          </w:p>
          <w:p w:rsidR="006830F0" w:rsidRDefault="00DC707B">
            <w:pPr>
              <w:rPr>
                <w:rFonts w:hint="default"/>
              </w:rPr>
            </w:pPr>
            <w:r w:rsidRPr="00DC707B">
              <w:rPr>
                <w:spacing w:val="268"/>
                <w:fitText w:val="1701" w:id="14"/>
              </w:rPr>
              <w:t>大き</w:t>
            </w:r>
            <w:r w:rsidRPr="00DC707B">
              <w:rPr>
                <w:fitText w:val="1701" w:id="14"/>
              </w:rPr>
              <w:t>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rPr>
                <w:rFonts w:hint="default"/>
              </w:rPr>
            </w:pPr>
          </w:p>
          <w:p w:rsidR="006830F0" w:rsidRDefault="006830F0">
            <w:pPr>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44"/>
                <w:fitText w:val="1701" w:id="15"/>
              </w:rPr>
              <w:t>原動機の種</w:t>
            </w:r>
            <w:r w:rsidRPr="00DC707B">
              <w:rPr>
                <w:spacing w:val="1"/>
                <w:fitText w:val="1701" w:id="15"/>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rPr>
                <w:rFonts w:hint="default"/>
              </w:rPr>
            </w:pPr>
          </w:p>
        </w:tc>
      </w:tr>
      <w:tr w:rsidR="006830F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DC707B">
            <w:pPr>
              <w:rPr>
                <w:rFonts w:hint="default"/>
              </w:rPr>
            </w:pPr>
            <w:r w:rsidRPr="00DC707B">
              <w:rPr>
                <w:spacing w:val="2"/>
                <w:fitText w:val="1701" w:id="16"/>
              </w:rPr>
              <w:t>構造上出すこと</w:t>
            </w:r>
            <w:r w:rsidRPr="00DC707B">
              <w:rPr>
                <w:spacing w:val="-3"/>
                <w:fitText w:val="1701" w:id="16"/>
              </w:rPr>
              <w:t>が</w:t>
            </w:r>
            <w:r w:rsidRPr="00DC707B">
              <w:rPr>
                <w:spacing w:val="2"/>
                <w:fitText w:val="1701" w:id="17"/>
              </w:rPr>
              <w:t>できる最高の速</w:t>
            </w:r>
            <w:r w:rsidRPr="00DC707B">
              <w:rPr>
                <w:spacing w:val="-3"/>
                <w:fitText w:val="1701" w:id="17"/>
              </w:rPr>
              <w:t>度</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0F0" w:rsidRDefault="006830F0">
            <w:pPr>
              <w:rPr>
                <w:rFonts w:hint="default"/>
              </w:rPr>
            </w:pPr>
          </w:p>
          <w:p w:rsidR="006830F0" w:rsidRDefault="006830F0">
            <w:pPr>
              <w:rPr>
                <w:rFonts w:hint="default"/>
              </w:rPr>
            </w:pPr>
          </w:p>
        </w:tc>
      </w:tr>
    </w:tbl>
    <w:p w:rsidR="006830F0" w:rsidRDefault="00DC707B">
      <w:pPr>
        <w:ind w:left="957" w:hanging="744"/>
        <w:rPr>
          <w:rFonts w:hint="default"/>
        </w:rPr>
      </w:pPr>
      <w:r>
        <w:rPr>
          <w:rFonts w:ascii="ＭＳ 明朝" w:hAnsi="ＭＳ 明朝"/>
          <w:sz w:val="18"/>
        </w:rPr>
        <w:t>備考　１　使用者の欄には、遠隔操作型小型車の使用者の氏名又は名称及び住所並びに法人にあつては、その代表者の氏名を記載すること。</w:t>
      </w:r>
    </w:p>
    <w:p w:rsidR="006830F0" w:rsidRDefault="00DC707B">
      <w:pPr>
        <w:ind w:left="957" w:hanging="213"/>
        <w:rPr>
          <w:rFonts w:hint="default"/>
        </w:rPr>
      </w:pPr>
      <w:r>
        <w:rPr>
          <w:rFonts w:ascii="ＭＳ 明朝" w:hAnsi="ＭＳ 明朝"/>
          <w:sz w:val="18"/>
        </w:rPr>
        <w:t>２　通行場所の欄には、遠隔操作型小型車を遠隔操作により通行させようとする場所を記載すること。</w:t>
      </w:r>
    </w:p>
    <w:p w:rsidR="006830F0" w:rsidRDefault="00DC707B">
      <w:pPr>
        <w:ind w:left="957" w:hanging="213"/>
        <w:rPr>
          <w:rFonts w:hint="default"/>
        </w:rPr>
      </w:pPr>
      <w:r>
        <w:rPr>
          <w:rFonts w:ascii="ＭＳ 明朝" w:hAnsi="ＭＳ 明朝"/>
          <w:sz w:val="18"/>
        </w:rPr>
        <w:t>３　遠隔操作を行う場所の欄には、遠隔操作型小型車の遠隔操作を行う場所の所在地及び連絡先を記載すること。</w:t>
      </w:r>
    </w:p>
    <w:p w:rsidR="006830F0" w:rsidRDefault="00DC707B">
      <w:pPr>
        <w:ind w:left="957" w:hanging="213"/>
        <w:rPr>
          <w:rFonts w:hint="default"/>
        </w:rPr>
      </w:pPr>
      <w:r>
        <w:rPr>
          <w:rFonts w:ascii="ＭＳ 明朝" w:hAnsi="ＭＳ 明朝"/>
          <w:sz w:val="18"/>
        </w:rPr>
        <w:t>４　遠隔操作のための体制の欄には、遠隔操作のための装置、人員その他の体制について必要な事項を記載すること。</w:t>
      </w:r>
    </w:p>
    <w:p w:rsidR="006830F0" w:rsidRDefault="00DC707B">
      <w:pPr>
        <w:ind w:left="957" w:hanging="213"/>
        <w:rPr>
          <w:rFonts w:hint="default"/>
        </w:rPr>
      </w:pPr>
      <w:r>
        <w:rPr>
          <w:rFonts w:ascii="ＭＳ 明朝" w:hAnsi="ＭＳ 明朝"/>
          <w:sz w:val="18"/>
        </w:rPr>
        <w:t>５　所定の欄に記載できないときは、別紙に記載の上、これを添付すること。</w:t>
      </w:r>
    </w:p>
    <w:p w:rsidR="006830F0" w:rsidRDefault="00DC707B">
      <w:pPr>
        <w:ind w:left="957" w:hanging="213"/>
        <w:rPr>
          <w:rFonts w:hint="default"/>
        </w:rPr>
      </w:pPr>
      <w:r>
        <w:rPr>
          <w:rFonts w:ascii="ＭＳ 明朝" w:hAnsi="ＭＳ 明朝"/>
          <w:sz w:val="18"/>
        </w:rPr>
        <w:t>６　届出をした事項を変更するときは、変更があった事項に関してのみ記載すること。</w:t>
      </w:r>
    </w:p>
    <w:p w:rsidR="006830F0" w:rsidRDefault="00DC707B">
      <w:pPr>
        <w:ind w:left="957" w:hanging="213"/>
        <w:rPr>
          <w:rFonts w:hint="default"/>
        </w:rPr>
      </w:pPr>
      <w:r>
        <w:rPr>
          <w:rFonts w:ascii="ＭＳ 明朝" w:hAnsi="ＭＳ 明朝"/>
          <w:sz w:val="18"/>
        </w:rPr>
        <w:t>７　不要の文字は、横線で消すこと。</w:t>
      </w:r>
    </w:p>
    <w:sectPr w:rsidR="006830F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0F0" w:rsidRDefault="00DC707B">
      <w:pPr>
        <w:spacing w:before="357"/>
        <w:rPr>
          <w:rFonts w:hint="default"/>
        </w:rPr>
      </w:pPr>
      <w:r>
        <w:continuationSeparator/>
      </w:r>
    </w:p>
  </w:endnote>
  <w:endnote w:type="continuationSeparator" w:id="0">
    <w:p w:rsidR="006830F0" w:rsidRDefault="00DC707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0F0" w:rsidRDefault="00DC707B">
      <w:pPr>
        <w:spacing w:before="357"/>
        <w:rPr>
          <w:rFonts w:hint="default"/>
        </w:rPr>
      </w:pPr>
      <w:r>
        <w:continuationSeparator/>
      </w:r>
    </w:p>
  </w:footnote>
  <w:footnote w:type="continuationSeparator" w:id="0">
    <w:p w:rsidR="006830F0" w:rsidRDefault="00DC707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B"/>
    <w:rsid w:val="006830F0"/>
    <w:rsid w:val="00D30A17"/>
    <w:rsid w:val="00DC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A17"/>
    <w:pPr>
      <w:tabs>
        <w:tab w:val="center" w:pos="4252"/>
        <w:tab w:val="right" w:pos="8504"/>
      </w:tabs>
      <w:snapToGrid w:val="0"/>
    </w:pPr>
  </w:style>
  <w:style w:type="character" w:customStyle="1" w:styleId="a4">
    <w:name w:val="ヘッダー (文字)"/>
    <w:basedOn w:val="a0"/>
    <w:link w:val="a3"/>
    <w:uiPriority w:val="99"/>
    <w:rsid w:val="00D30A17"/>
    <w:rPr>
      <w:rFonts w:ascii="Times New Roman" w:hAnsi="Times New Roman"/>
      <w:color w:val="000000"/>
      <w:sz w:val="21"/>
    </w:rPr>
  </w:style>
  <w:style w:type="paragraph" w:styleId="a5">
    <w:name w:val="footer"/>
    <w:basedOn w:val="a"/>
    <w:link w:val="a6"/>
    <w:uiPriority w:val="99"/>
    <w:unhideWhenUsed/>
    <w:rsid w:val="00D30A17"/>
    <w:pPr>
      <w:tabs>
        <w:tab w:val="center" w:pos="4252"/>
        <w:tab w:val="right" w:pos="8504"/>
      </w:tabs>
      <w:snapToGrid w:val="0"/>
    </w:pPr>
  </w:style>
  <w:style w:type="character" w:customStyle="1" w:styleId="a6">
    <w:name w:val="フッター (文字)"/>
    <w:basedOn w:val="a0"/>
    <w:link w:val="a5"/>
    <w:uiPriority w:val="99"/>
    <w:rsid w:val="00D30A1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476</Characters>
  <Application>Microsoft Office Word</Application>
  <DocSecurity>4</DocSecurity>
  <Lines>59</Lines>
  <Paragraphs>28</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2024-02-26T09:23:00Z</dcterms:created>
  <dcterms:modified xsi:type="dcterms:W3CDTF">2024-02-26T09:23:00Z</dcterms:modified>
</cp:coreProperties>
</file>