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63" w:rsidRDefault="00DA40BB">
      <w:pPr>
        <w:spacing w:line="328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面　接　カ　ー　ド</w:t>
      </w:r>
    </w:p>
    <w:p w:rsidR="00C54863" w:rsidRDefault="003029BD">
      <w:pPr>
        <w:spacing w:line="238" w:lineRule="exact"/>
        <w:jc w:val="right"/>
        <w:rPr>
          <w:rFonts w:hint="default"/>
        </w:rPr>
      </w:pPr>
      <w:r>
        <w:t xml:space="preserve">　　　　　</w:t>
      </w:r>
      <w:r w:rsidR="00DA40BB">
        <w:t xml:space="preserve">兵庫県警察本部　　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848"/>
        <w:gridCol w:w="318"/>
        <w:gridCol w:w="1272"/>
        <w:gridCol w:w="3498"/>
      </w:tblGrid>
      <w:tr w:rsidR="00C54863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 w:rsidP="003029BD">
            <w:pPr>
              <w:spacing w:line="720" w:lineRule="auto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職</w:t>
            </w:r>
            <w:r>
              <w:rPr>
                <w:spacing w:val="-1"/>
              </w:rPr>
              <w:t xml:space="preserve"> </w:t>
            </w:r>
            <w:r>
              <w:t>種</w:t>
            </w:r>
            <w:r>
              <w:rPr>
                <w:spacing w:val="-1"/>
              </w:rPr>
              <w:t xml:space="preserve"> </w:t>
            </w:r>
            <w:r>
              <w:t>■</w:t>
            </w:r>
            <w:r>
              <w:rPr>
                <w:spacing w:val="-1"/>
              </w:rPr>
              <w:t xml:space="preserve"> </w:t>
            </w:r>
            <w:r>
              <w:t>会計年度任用職員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受験</w:t>
            </w:r>
          </w:p>
          <w:p w:rsidR="003029BD" w:rsidRDefault="003029BD">
            <w:pPr>
              <w:spacing w:line="238" w:lineRule="exact"/>
              <w:rPr>
                <w:rFonts w:hint="default"/>
              </w:rPr>
            </w:pP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番号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C54863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　　名</w:t>
            </w: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[受験の動機]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[他の就職試験等の受験（予定）状況]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[少年問題について日頃感じていること]　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29BD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パソコンの技能について</w:t>
            </w: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　プログラミングができる</w:t>
            </w:r>
            <w:r>
              <w:rPr>
                <w:spacing w:val="-1"/>
              </w:rPr>
              <w:t xml:space="preserve">            </w:t>
            </w: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 </w:t>
            </w:r>
            <w:r>
              <w:rPr>
                <w:sz w:val="18"/>
              </w:rPr>
              <w:t>ワード・エクセル等で文書等が作成できる</w:t>
            </w:r>
            <w:r>
              <w:rPr>
                <w:spacing w:val="-1"/>
              </w:rPr>
              <w:t xml:space="preserve"> </w:t>
            </w: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 </w:t>
            </w:r>
            <w:r>
              <w:t>ほとんどできない</w:t>
            </w:r>
            <w:r>
              <w:rPr>
                <w:spacing w:val="-1"/>
              </w:rPr>
              <w:t xml:space="preserve">                         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t>[主に利用しているＳＮＳ等]</w:t>
            </w:r>
          </w:p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（ライン・</w:t>
            </w:r>
            <w:r w:rsidR="00C60848">
              <w:t>エックス(旧</w:t>
            </w:r>
            <w:r>
              <w:t>ツイッター</w:t>
            </w:r>
            <w:r w:rsidR="00C60848">
              <w:t>)</w:t>
            </w:r>
            <w:r>
              <w:t>・フェイスブック等）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[最近関心を持った事柄]</w:t>
            </w:r>
          </w:p>
          <w:p w:rsidR="00C54863" w:rsidRPr="003029BD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[自己ＰＲ]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[資格]</w:t>
            </w:r>
            <w:r>
              <w:rPr>
                <w:spacing w:val="-1"/>
              </w:rPr>
              <w:t xml:space="preserve">  </w:t>
            </w:r>
            <w:r>
              <w:t>（名称、段、級、取得年月日、認定（交付）日等）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rPr>
          <w:trHeight w:val="476"/>
        </w:trPr>
        <w:tc>
          <w:tcPr>
            <w:tcW w:w="91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DA40BB">
            <w:pPr>
              <w:spacing w:line="2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[その他（趣味、ボランティア活動等）]</w:t>
            </w:r>
          </w:p>
          <w:p w:rsidR="00C54863" w:rsidRDefault="00C54863">
            <w:pPr>
              <w:rPr>
                <w:rFonts w:hint="default"/>
              </w:rPr>
            </w:pPr>
          </w:p>
          <w:p w:rsidR="00C54863" w:rsidRDefault="00C54863">
            <w:pPr>
              <w:rPr>
                <w:rFonts w:hint="default"/>
              </w:rPr>
            </w:pPr>
          </w:p>
        </w:tc>
      </w:tr>
      <w:tr w:rsidR="00C54863">
        <w:trPr>
          <w:trHeight w:val="476"/>
        </w:trPr>
        <w:tc>
          <w:tcPr>
            <w:tcW w:w="911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863" w:rsidRDefault="00C54863">
            <w:pPr>
              <w:rPr>
                <w:rFonts w:hint="default"/>
              </w:rPr>
            </w:pPr>
          </w:p>
        </w:tc>
      </w:tr>
    </w:tbl>
    <w:p w:rsidR="00C54863" w:rsidRDefault="00C54863">
      <w:pPr>
        <w:rPr>
          <w:rFonts w:hint="default"/>
        </w:rPr>
      </w:pPr>
    </w:p>
    <w:sectPr w:rsidR="00C54863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238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63" w:rsidRDefault="00DA40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54863" w:rsidRDefault="00DA40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63" w:rsidRDefault="00DA40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54863" w:rsidRDefault="00DA40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BB"/>
    <w:rsid w:val="00234E93"/>
    <w:rsid w:val="003029BD"/>
    <w:rsid w:val="00C54863"/>
    <w:rsid w:val="00C60848"/>
    <w:rsid w:val="00D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8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E93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34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E9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230</Characters>
  <Application>Microsoft Office Word</Application>
  <DocSecurity>4</DocSecurity>
  <Lines>47</Lines>
  <Paragraphs>19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2024-01-12T01:16:00Z</dcterms:created>
  <dcterms:modified xsi:type="dcterms:W3CDTF">2024-01-12T01:16:00Z</dcterms:modified>
</cp:coreProperties>
</file>