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A4" w:rsidRPr="004926F7" w:rsidRDefault="009D6442" w:rsidP="004926F7">
      <w:pPr>
        <w:autoSpaceDE w:val="0"/>
        <w:autoSpaceDN w:val="0"/>
        <w:rPr>
          <w:kern w:val="2"/>
        </w:rPr>
      </w:pPr>
      <w:bookmarkStart w:id="0" w:name="OLE_LINK19"/>
      <w:bookmarkStart w:id="1" w:name="OLE_LINK3"/>
      <w:bookmarkStart w:id="2" w:name="OLE_LINK1"/>
      <w:bookmarkStart w:id="3" w:name="_GoBack"/>
      <w:bookmarkEnd w:id="3"/>
      <w:r w:rsidRPr="004926F7">
        <w:rPr>
          <w:rFonts w:hint="eastAsia"/>
          <w:kern w:val="2"/>
        </w:rPr>
        <w:t>様式第２</w:t>
      </w:r>
      <w:r w:rsidR="00A10FA4" w:rsidRPr="004926F7">
        <w:rPr>
          <w:rFonts w:hint="eastAsia"/>
          <w:kern w:val="2"/>
        </w:rPr>
        <w:t>号（２の(</w:t>
      </w:r>
      <w:r w:rsidRPr="004926F7">
        <w:rPr>
          <w:rFonts w:hint="eastAsia"/>
          <w:kern w:val="2"/>
        </w:rPr>
        <w:t>2</w:t>
      </w:r>
      <w:r w:rsidR="00A10FA4" w:rsidRPr="004926F7">
        <w:rPr>
          <w:rFonts w:hint="eastAsia"/>
          <w:kern w:val="2"/>
        </w:rPr>
        <w:t>)関係）</w:t>
      </w:r>
    </w:p>
    <w:p w:rsidR="00CC067B" w:rsidRPr="004926F7" w:rsidRDefault="009D6442" w:rsidP="004926F7">
      <w:pPr>
        <w:autoSpaceDE w:val="0"/>
        <w:autoSpaceDN w:val="0"/>
        <w:spacing w:beforeLines="50" w:before="164" w:afterLines="50" w:after="164"/>
        <w:jc w:val="center"/>
        <w:rPr>
          <w:kern w:val="2"/>
        </w:rPr>
      </w:pPr>
      <w:r w:rsidRPr="004926F7">
        <w:rPr>
          <w:rFonts w:hint="eastAsia"/>
          <w:kern w:val="2"/>
        </w:rPr>
        <w:t>団体及び青色防犯パトロールの概要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550"/>
        <w:gridCol w:w="1708"/>
        <w:gridCol w:w="6575"/>
      </w:tblGrid>
      <w:tr w:rsidR="009D6442" w:rsidRPr="004926F7" w:rsidTr="004926F7">
        <w:tc>
          <w:tcPr>
            <w:tcW w:w="550" w:type="dxa"/>
            <w:vMerge w:val="restart"/>
            <w:textDirection w:val="tbRlV"/>
            <w:vAlign w:val="center"/>
          </w:tcPr>
          <w:p w:rsidR="009D6442" w:rsidRPr="004926F7" w:rsidRDefault="009D6442" w:rsidP="004926F7">
            <w:pPr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団体の概要</w:t>
            </w: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10112"/>
              </w:rPr>
              <w:t>発足年</w:t>
            </w:r>
            <w:r w:rsidRPr="004926F7">
              <w:rPr>
                <w:rFonts w:hint="eastAsia"/>
                <w:fitText w:val="1398" w:id="-1497210112"/>
              </w:rPr>
              <w:t>月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 xml:space="preserve">　　　　年　　　　月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5"/>
                <w:fitText w:val="1398" w:id="-1497210111"/>
              </w:rPr>
              <w:t>団体の規</w:t>
            </w:r>
            <w:r w:rsidRPr="004926F7">
              <w:rPr>
                <w:rFonts w:hint="eastAsia"/>
                <w:spacing w:val="-1"/>
                <w:fitText w:val="1398" w:id="-1497210111"/>
              </w:rPr>
              <w:t>約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□あり　□なし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170"/>
                <w:fitText w:val="1398" w:id="-1497209856"/>
              </w:rPr>
              <w:t>会員</w:t>
            </w:r>
            <w:r w:rsidRPr="004926F7">
              <w:rPr>
                <w:rFonts w:hint="eastAsia"/>
                <w:spacing w:val="-1"/>
                <w:fitText w:val="1398" w:id="-1497209856"/>
              </w:rPr>
              <w:t>数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総数　　　　人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w w:val="97"/>
                <w:fitText w:val="1398" w:id="-1497209599"/>
              </w:rPr>
              <w:t>主たる構成員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09600"/>
              </w:rPr>
              <w:t>会員名</w:t>
            </w:r>
            <w:r w:rsidRPr="004926F7">
              <w:rPr>
                <w:rFonts w:hint="eastAsia"/>
                <w:fitText w:val="1398" w:id="-1497209600"/>
              </w:rPr>
              <w:t>簿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□あり　□なし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w w:val="97"/>
                <w:fitText w:val="1398" w:id="-1497209598"/>
              </w:rPr>
              <w:t>主な活動内容</w:t>
            </w:r>
          </w:p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5"/>
                <w:fitText w:val="1398" w:id="-1497129472"/>
              </w:rPr>
              <w:t>（複数可</w:t>
            </w:r>
            <w:r w:rsidRPr="004926F7">
              <w:rPr>
                <w:rFonts w:hint="eastAsia"/>
                <w:spacing w:val="-1"/>
                <w:fitText w:val="1398" w:id="-1497129472"/>
              </w:rPr>
              <w:t>）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□自主防犯パトロール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 xml:space="preserve">（□徒歩　□自動車　□その他（　　））　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□防犯広報　　　　　□危険個所点検・地域安全マップ作成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□防犯教室・講習会　□防犯指導・診断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□環境浄化　　　　　□子供保護・誘導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□乗り物盗予防　　　□放置自転車対策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□駐車・駐輪場警戒</w:t>
            </w:r>
          </w:p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□その他（　　　　　　　　　　　　　　）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09342"/>
              </w:rPr>
              <w:t>活動状</w:t>
            </w:r>
            <w:r w:rsidRPr="004926F7">
              <w:rPr>
                <w:rFonts w:hint="eastAsia"/>
                <w:fitText w:val="1398" w:id="-1497209342"/>
              </w:rPr>
              <w:t>況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□毎日　　□週に（　）回　　□月に（　）回　　□不定期</w:t>
            </w:r>
          </w:p>
        </w:tc>
      </w:tr>
      <w:tr w:rsidR="009D6442" w:rsidRPr="004926F7" w:rsidTr="004926F7">
        <w:tc>
          <w:tcPr>
            <w:tcW w:w="550" w:type="dxa"/>
            <w:vMerge w:val="restart"/>
            <w:textDirection w:val="tbRlV"/>
            <w:vAlign w:val="center"/>
          </w:tcPr>
          <w:p w:rsidR="009D6442" w:rsidRPr="004926F7" w:rsidRDefault="009D6442" w:rsidP="004926F7">
            <w:pPr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青色防犯パトロールの概要</w:t>
            </w: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09343"/>
              </w:rPr>
              <w:t>実施地</w:t>
            </w:r>
            <w:r w:rsidRPr="004926F7">
              <w:rPr>
                <w:rFonts w:hint="eastAsia"/>
                <w:fitText w:val="1398" w:id="-1497209343"/>
              </w:rPr>
              <w:t>域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5"/>
                <w:fitText w:val="1398" w:id="-1497209344"/>
              </w:rPr>
              <w:t>実施時間</w:t>
            </w:r>
            <w:r w:rsidRPr="004926F7">
              <w:rPr>
                <w:rFonts w:hint="eastAsia"/>
                <w:spacing w:val="-1"/>
                <w:fitText w:val="1398" w:id="-1497209344"/>
              </w:rPr>
              <w:t>帯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09341"/>
              </w:rPr>
              <w:t>実施期</w:t>
            </w:r>
            <w:r w:rsidRPr="004926F7">
              <w:rPr>
                <w:rFonts w:hint="eastAsia"/>
                <w:fitText w:val="1398" w:id="-1497209341"/>
              </w:rPr>
              <w:t>間</w:t>
            </w:r>
          </w:p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"/>
                <w:w w:val="58"/>
                <w:fitText w:val="1398" w:id="-1497209340"/>
              </w:rPr>
              <w:t>（委託の場合は期間</w:t>
            </w:r>
            <w:r w:rsidRPr="004926F7">
              <w:rPr>
                <w:rFonts w:hint="eastAsia"/>
                <w:spacing w:val="-9"/>
                <w:w w:val="58"/>
                <w:fitText w:val="1398" w:id="-1497209340"/>
              </w:rPr>
              <w:t>）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rPr>
                <w:kern w:val="2"/>
              </w:rPr>
            </w:pPr>
          </w:p>
          <w:p w:rsidR="00B07F23" w:rsidRPr="004926F7" w:rsidRDefault="00B07F23" w:rsidP="004926F7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 xml:space="preserve">（委託期間　　　　年 　月 </w:t>
            </w:r>
            <w:r w:rsidR="0069591F" w:rsidRPr="004926F7">
              <w:rPr>
                <w:rFonts w:hint="eastAsia"/>
                <w:kern w:val="2"/>
              </w:rPr>
              <w:t xml:space="preserve">　日～</w:t>
            </w:r>
            <w:r w:rsidRPr="004926F7">
              <w:rPr>
                <w:rFonts w:hint="eastAsia"/>
                <w:kern w:val="2"/>
              </w:rPr>
              <w:t xml:space="preserve">　　　　年 　月 　日）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73"/>
                <w:fitText w:val="1398" w:id="-1497209338"/>
              </w:rPr>
              <w:t>実施方</w:t>
            </w:r>
            <w:r w:rsidRPr="004926F7">
              <w:rPr>
                <w:rFonts w:hint="eastAsia"/>
                <w:fitText w:val="1398" w:id="-1497209338"/>
              </w:rPr>
              <w:t>法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B07F23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車両　　台、従事者　　名で実施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"/>
                <w:w w:val="72"/>
                <w:fitText w:val="1398" w:id="-1497209339"/>
              </w:rPr>
              <w:t>パトロール計画</w:t>
            </w:r>
            <w:r w:rsidRPr="004926F7">
              <w:rPr>
                <w:rFonts w:hint="eastAsia"/>
                <w:spacing w:val="-5"/>
                <w:w w:val="72"/>
                <w:fitText w:val="1398" w:id="-1497209339"/>
              </w:rPr>
              <w:t>書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B07F23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□あり　□なし</w:t>
            </w:r>
          </w:p>
        </w:tc>
      </w:tr>
      <w:tr w:rsidR="009D6442" w:rsidRPr="004926F7" w:rsidTr="004926F7">
        <w:tc>
          <w:tcPr>
            <w:tcW w:w="550" w:type="dxa"/>
            <w:vMerge/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170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07F23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w w:val="97"/>
                <w:fitText w:val="1398" w:id="-1497209337"/>
              </w:rPr>
              <w:t>自動車による</w:t>
            </w:r>
          </w:p>
          <w:p w:rsidR="00B07F23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"/>
                <w:w w:val="83"/>
                <w:fitText w:val="1398" w:id="-1497209335"/>
              </w:rPr>
              <w:t>防</w:t>
            </w:r>
            <w:r w:rsidRPr="004926F7">
              <w:rPr>
                <w:rFonts w:hint="eastAsia"/>
                <w:w w:val="83"/>
                <w:fitText w:val="1398" w:id="-1497209335"/>
              </w:rPr>
              <w:t>犯パトロール</w:t>
            </w:r>
          </w:p>
          <w:p w:rsidR="009D6442" w:rsidRPr="004926F7" w:rsidRDefault="009D6442" w:rsidP="003229F0">
            <w:pPr>
              <w:autoSpaceDE w:val="0"/>
              <w:autoSpaceDN w:val="0"/>
              <w:jc w:val="center"/>
              <w:rPr>
                <w:kern w:val="2"/>
              </w:rPr>
            </w:pPr>
            <w:r w:rsidRPr="004926F7">
              <w:rPr>
                <w:rFonts w:hint="eastAsia"/>
                <w:spacing w:val="25"/>
                <w:fitText w:val="1398" w:id="-1497209334"/>
              </w:rPr>
              <w:t>経験の有</w:t>
            </w:r>
            <w:r w:rsidRPr="004926F7">
              <w:rPr>
                <w:rFonts w:hint="eastAsia"/>
                <w:spacing w:val="-1"/>
                <w:fitText w:val="1398" w:id="-1497209334"/>
              </w:rPr>
              <w:t>無</w:t>
            </w:r>
          </w:p>
        </w:tc>
        <w:tc>
          <w:tcPr>
            <w:tcW w:w="65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B07F23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 xml:space="preserve">□あり（　　　　年 </w:t>
            </w:r>
            <w:r w:rsidR="0069591F" w:rsidRPr="004926F7">
              <w:rPr>
                <w:rFonts w:hint="eastAsia"/>
                <w:kern w:val="2"/>
              </w:rPr>
              <w:t xml:space="preserve">　月～</w:t>
            </w:r>
            <w:r w:rsidRPr="004926F7">
              <w:rPr>
                <w:rFonts w:hint="eastAsia"/>
                <w:kern w:val="2"/>
              </w:rPr>
              <w:t xml:space="preserve">　　　　年 　月）</w:t>
            </w:r>
          </w:p>
          <w:p w:rsidR="00B07F23" w:rsidRPr="004926F7" w:rsidRDefault="00B07F23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□なし</w:t>
            </w:r>
          </w:p>
        </w:tc>
      </w:tr>
      <w:tr w:rsidR="009D6442" w:rsidRPr="004926F7" w:rsidTr="004926F7"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9D6442" w:rsidRPr="004926F7" w:rsidRDefault="009D6442" w:rsidP="004926F7">
            <w:pPr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D6442" w:rsidRPr="004926F7" w:rsidRDefault="009D6442" w:rsidP="004926F7">
            <w:pPr>
              <w:autoSpaceDE w:val="0"/>
              <w:autoSpaceDN w:val="0"/>
              <w:spacing w:afterLines="400" w:after="1312"/>
              <w:jc w:val="left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自主防犯パトロール</w:t>
            </w:r>
            <w:r w:rsidR="00B07F23" w:rsidRPr="004926F7">
              <w:rPr>
                <w:rFonts w:hint="eastAsia"/>
                <w:kern w:val="2"/>
              </w:rPr>
              <w:t>実施地域の見取図（別添も可）</w:t>
            </w:r>
          </w:p>
        </w:tc>
      </w:tr>
      <w:tr w:rsidR="00B07F23" w:rsidRPr="004926F7" w:rsidTr="004926F7">
        <w:tc>
          <w:tcPr>
            <w:tcW w:w="8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28" w:type="dxa"/>
            </w:tcMar>
          </w:tcPr>
          <w:p w:rsidR="00146E54" w:rsidRPr="004926F7" w:rsidRDefault="00B07F23" w:rsidP="004926F7">
            <w:pPr>
              <w:autoSpaceDE w:val="0"/>
              <w:autoSpaceDN w:val="0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 xml:space="preserve">注　１　</w:t>
            </w:r>
            <w:r w:rsidR="00146E54" w:rsidRPr="004926F7">
              <w:rPr>
                <w:rFonts w:hint="eastAsia"/>
                <w:kern w:val="2"/>
              </w:rPr>
              <w:t>団体の規約、会員名簿及びパトロール計画書がある場合は、添付すること。</w:t>
            </w:r>
          </w:p>
          <w:p w:rsidR="00146E54" w:rsidRPr="004926F7" w:rsidRDefault="00146E54" w:rsidP="004926F7">
            <w:pPr>
              <w:autoSpaceDE w:val="0"/>
              <w:autoSpaceDN w:val="0"/>
              <w:ind w:leftChars="200" w:left="698" w:hangingChars="100" w:hanging="233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２　該当する項目の□にレ印を付すること。</w:t>
            </w:r>
          </w:p>
          <w:p w:rsidR="00146E54" w:rsidRPr="004926F7" w:rsidRDefault="00146E54" w:rsidP="004926F7">
            <w:pPr>
              <w:autoSpaceDE w:val="0"/>
              <w:autoSpaceDN w:val="0"/>
              <w:ind w:leftChars="200" w:left="698" w:hangingChars="100" w:hanging="233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３　「会員数」欄は、申請時における人数とし、正確な数が分からないときは概数を記載すること。</w:t>
            </w:r>
          </w:p>
          <w:p w:rsidR="00146E54" w:rsidRPr="004926F7" w:rsidRDefault="00146E54" w:rsidP="004926F7">
            <w:pPr>
              <w:autoSpaceDE w:val="0"/>
              <w:autoSpaceDN w:val="0"/>
              <w:ind w:leftChars="200" w:left="698" w:hangingChars="100" w:hanging="233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４　「</w:t>
            </w:r>
            <w:r w:rsidR="004926F7" w:rsidRPr="004926F7">
              <w:rPr>
                <w:rFonts w:hint="eastAsia"/>
                <w:kern w:val="2"/>
              </w:rPr>
              <w:t>主たる</w:t>
            </w:r>
            <w:r w:rsidRPr="004926F7">
              <w:rPr>
                <w:rFonts w:hint="eastAsia"/>
                <w:kern w:val="2"/>
              </w:rPr>
              <w:t>構成員」欄は、「○○町町内会の有志」、「○○小学校に通学する児童の保護者」、「○○商店街の有志」、「○○警察署から委嘱を受けた防犯指導員」等と記載すること。</w:t>
            </w:r>
          </w:p>
          <w:p w:rsidR="00B07F23" w:rsidRPr="004926F7" w:rsidRDefault="00146E54" w:rsidP="004926F7">
            <w:pPr>
              <w:autoSpaceDE w:val="0"/>
              <w:autoSpaceDN w:val="0"/>
              <w:ind w:leftChars="200" w:left="698" w:hangingChars="100" w:hanging="233"/>
              <w:rPr>
                <w:kern w:val="2"/>
              </w:rPr>
            </w:pPr>
            <w:r w:rsidRPr="004926F7">
              <w:rPr>
                <w:rFonts w:hint="eastAsia"/>
                <w:kern w:val="2"/>
              </w:rPr>
              <w:t>５　「自動車による防犯パトロール経験の有無」欄は、</w:t>
            </w:r>
            <w:r w:rsidRPr="002E326C">
              <w:rPr>
                <w:rFonts w:hint="eastAsia"/>
                <w:kern w:val="2"/>
              </w:rPr>
              <w:t>青色回転灯等</w:t>
            </w:r>
            <w:r w:rsidRPr="004926F7">
              <w:rPr>
                <w:rFonts w:hint="eastAsia"/>
                <w:kern w:val="2"/>
              </w:rPr>
              <w:t>を使用しない活動の経験も含めて記載すること。</w:t>
            </w:r>
            <w:r w:rsidRPr="004926F7">
              <w:rPr>
                <w:kern w:val="2"/>
              </w:rPr>
              <w:t xml:space="preserve">  </w:t>
            </w:r>
          </w:p>
        </w:tc>
      </w:tr>
      <w:bookmarkEnd w:id="0"/>
      <w:bookmarkEnd w:id="1"/>
      <w:bookmarkEnd w:id="2"/>
    </w:tbl>
    <w:p w:rsidR="009D6442" w:rsidRPr="00146E54" w:rsidRDefault="009D6442" w:rsidP="00146E54"/>
    <w:sectPr w:rsidR="009D6442" w:rsidRPr="00146E54" w:rsidSect="00146E54">
      <w:type w:val="continuous"/>
      <w:pgSz w:w="11906" w:h="16838" w:code="9"/>
      <w:pgMar w:top="907" w:right="1418" w:bottom="907" w:left="1418" w:header="851" w:footer="992" w:gutter="0"/>
      <w:cols w:space="425"/>
      <w:docGrid w:type="linesAndChars" w:linePitch="32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82" w:rsidRDefault="006E4882" w:rsidP="006E4882">
      <w:r>
        <w:separator/>
      </w:r>
    </w:p>
  </w:endnote>
  <w:endnote w:type="continuationSeparator" w:id="0">
    <w:p w:rsidR="006E4882" w:rsidRDefault="006E4882" w:rsidP="006E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82" w:rsidRDefault="006E4882" w:rsidP="006E4882">
      <w:r>
        <w:separator/>
      </w:r>
    </w:p>
  </w:footnote>
  <w:footnote w:type="continuationSeparator" w:id="0">
    <w:p w:rsidR="006E4882" w:rsidRDefault="006E4882" w:rsidP="006E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A4"/>
    <w:rsid w:val="000C3FBB"/>
    <w:rsid w:val="00146E54"/>
    <w:rsid w:val="002E1BE3"/>
    <w:rsid w:val="002E326C"/>
    <w:rsid w:val="003229F0"/>
    <w:rsid w:val="00331FA2"/>
    <w:rsid w:val="004926F7"/>
    <w:rsid w:val="005C047D"/>
    <w:rsid w:val="0069591F"/>
    <w:rsid w:val="006E4882"/>
    <w:rsid w:val="00975E0A"/>
    <w:rsid w:val="009D6442"/>
    <w:rsid w:val="00A10FA4"/>
    <w:rsid w:val="00B07F23"/>
    <w:rsid w:val="00C62AA9"/>
    <w:rsid w:val="00CC067B"/>
    <w:rsid w:val="00D8331E"/>
    <w:rsid w:val="00ED3EC9"/>
    <w:rsid w:val="00F53411"/>
    <w:rsid w:val="00F70024"/>
    <w:rsid w:val="00F720CF"/>
    <w:rsid w:val="00F77786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882"/>
  </w:style>
  <w:style w:type="paragraph" w:styleId="a6">
    <w:name w:val="footer"/>
    <w:basedOn w:val="a"/>
    <w:link w:val="a7"/>
    <w:uiPriority w:val="99"/>
    <w:unhideWhenUsed/>
    <w:rsid w:val="006E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580</Characters>
  <Application>Microsoft Office Word</Application>
  <DocSecurity>4</DocSecurity>
  <Lines>80</Lines>
  <Paragraphs>45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2022-08-05T06:30:00Z</dcterms:created>
  <dcterms:modified xsi:type="dcterms:W3CDTF">2022-08-05T06:30:00Z</dcterms:modified>
</cp:coreProperties>
</file>