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7B" w:rsidRDefault="009D6442" w:rsidP="007C040E">
      <w:pPr>
        <w:autoSpaceDE w:val="0"/>
        <w:autoSpaceDN w:val="0"/>
      </w:pPr>
      <w:bookmarkStart w:id="0" w:name="OLE_LINK25"/>
      <w:bookmarkStart w:id="1" w:name="OLE_LINK1"/>
      <w:bookmarkStart w:id="2" w:name="_GoBack"/>
      <w:bookmarkEnd w:id="2"/>
      <w:r w:rsidRPr="009D6442">
        <w:rPr>
          <w:rFonts w:hint="eastAsia"/>
        </w:rPr>
        <w:t>様式第</w:t>
      </w:r>
      <w:r w:rsidR="002117C0">
        <w:rPr>
          <w:rFonts w:hint="eastAsia"/>
        </w:rPr>
        <w:t>13</w:t>
      </w:r>
      <w:r w:rsidR="00A10FA4" w:rsidRPr="009D6442">
        <w:rPr>
          <w:rFonts w:hint="eastAsia"/>
        </w:rPr>
        <w:t>号（</w:t>
      </w:r>
      <w:r w:rsidR="002117C0">
        <w:rPr>
          <w:rFonts w:hint="eastAsia"/>
        </w:rPr>
        <w:t>９</w:t>
      </w:r>
      <w:r w:rsidR="00A10FA4" w:rsidRPr="009D6442">
        <w:rPr>
          <w:rFonts w:hint="eastAsia"/>
        </w:rPr>
        <w:t>関係）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BB6425" w:rsidTr="00B56A42">
        <w:trPr>
          <w:trHeight w:val="20"/>
        </w:trPr>
        <w:tc>
          <w:tcPr>
            <w:tcW w:w="8833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6425" w:rsidRDefault="002117C0" w:rsidP="007C040E">
            <w:pPr>
              <w:autoSpaceDE w:val="0"/>
              <w:autoSpaceDN w:val="0"/>
              <w:spacing w:beforeLines="50" w:before="189" w:afterLines="50" w:after="189"/>
              <w:jc w:val="center"/>
            </w:pPr>
            <w:r>
              <w:rPr>
                <w:rFonts w:hint="eastAsia"/>
              </w:rPr>
              <w:t>デモンストレーション等運行申請書</w:t>
            </w:r>
          </w:p>
          <w:p w:rsidR="006841CF" w:rsidRDefault="006841CF" w:rsidP="007C040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841CF" w:rsidRDefault="006841CF" w:rsidP="007C040E">
            <w:pPr>
              <w:autoSpaceDE w:val="0"/>
              <w:autoSpaceDN w:val="0"/>
              <w:spacing w:afterLines="50" w:after="189"/>
              <w:jc w:val="left"/>
            </w:pPr>
            <w:r>
              <w:rPr>
                <w:rFonts w:hint="eastAsia"/>
              </w:rPr>
              <w:t xml:space="preserve">　兵庫県警察本部長　 殿</w:t>
            </w:r>
          </w:p>
          <w:p w:rsidR="006841CF" w:rsidRDefault="006841CF" w:rsidP="007C040E">
            <w:pPr>
              <w:autoSpaceDE w:val="0"/>
              <w:autoSpaceDN w:val="0"/>
              <w:ind w:rightChars="200" w:right="465"/>
              <w:jc w:val="right"/>
            </w:pPr>
            <w:r>
              <w:rPr>
                <w:rFonts w:hint="eastAsia"/>
              </w:rPr>
              <w:t>申請者の名称及び代表者の氏名</w:t>
            </w:r>
          </w:p>
          <w:p w:rsidR="006841CF" w:rsidRDefault="006841CF" w:rsidP="007C040E">
            <w:pPr>
              <w:autoSpaceDE w:val="0"/>
              <w:autoSpaceDN w:val="0"/>
              <w:ind w:rightChars="200" w:right="465"/>
              <w:jc w:val="left"/>
            </w:pPr>
          </w:p>
          <w:p w:rsidR="006841CF" w:rsidRDefault="006841CF" w:rsidP="007C040E">
            <w:pPr>
              <w:autoSpaceDE w:val="0"/>
              <w:autoSpaceDN w:val="0"/>
              <w:ind w:rightChars="200" w:right="465"/>
              <w:jc w:val="left"/>
            </w:pPr>
          </w:p>
          <w:p w:rsidR="002117C0" w:rsidRPr="002117C0" w:rsidRDefault="006841CF" w:rsidP="002117C0">
            <w:pPr>
              <w:autoSpaceDE w:val="0"/>
              <w:autoSpaceDN w:val="0"/>
              <w:ind w:firstLineChars="100" w:firstLine="233"/>
            </w:pPr>
            <w:r w:rsidRPr="002117C0">
              <w:rPr>
                <w:rFonts w:hint="eastAsia"/>
              </w:rPr>
              <w:t>次のとおり、</w:t>
            </w:r>
            <w:r w:rsidR="002117C0" w:rsidRPr="002117C0">
              <w:rPr>
                <w:rFonts w:hint="eastAsia"/>
              </w:rPr>
              <w:t>自主防犯活動の活性化に寄与する活動として、</w:t>
            </w:r>
            <w:r w:rsidR="002117C0" w:rsidRPr="00B0056E">
              <w:rPr>
                <w:rFonts w:hint="eastAsia"/>
              </w:rPr>
              <w:t>青色回転灯等装備車</w:t>
            </w:r>
            <w:r w:rsidR="002117C0" w:rsidRPr="002117C0">
              <w:rPr>
                <w:rFonts w:hint="eastAsia"/>
              </w:rPr>
              <w:t>を運行したいので、申請します。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t xml:space="preserve">                             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１　証明書の交付年月日及び証明書番号</w:t>
            </w:r>
            <w:r w:rsidRPr="002117C0">
              <w:t xml:space="preserve">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t xml:space="preserve">                             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t xml:space="preserve">                             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２　団体の名称及び所在地</w:t>
            </w:r>
            <w:r w:rsidRPr="002117C0">
              <w:t xml:space="preserve">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t xml:space="preserve">                             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t xml:space="preserve">                               </w:t>
            </w: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３　代表者の氏名、住所及び連絡先</w:t>
            </w:r>
            <w:r w:rsidRPr="002117C0">
              <w:t xml:space="preserve">   </w:t>
            </w: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４　運行の目的</w:t>
            </w: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５　運行する日時</w:t>
            </w: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６　運行する場所及び当該場所を管轄する警察署</w:t>
            </w: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2117C0" w:rsidRPr="002117C0" w:rsidRDefault="002117C0" w:rsidP="002117C0">
            <w:pPr>
              <w:autoSpaceDE w:val="0"/>
              <w:autoSpaceDN w:val="0"/>
            </w:pPr>
          </w:p>
          <w:p w:rsidR="006841CF" w:rsidRDefault="002117C0" w:rsidP="002117C0">
            <w:pPr>
              <w:autoSpaceDE w:val="0"/>
              <w:autoSpaceDN w:val="0"/>
            </w:pPr>
            <w:r w:rsidRPr="002117C0">
              <w:rPr>
                <w:rFonts w:hint="eastAsia"/>
              </w:rPr>
              <w:t>７　運行に使用する自動車登録番号又は車両番号</w:t>
            </w:r>
          </w:p>
          <w:p w:rsidR="002117C0" w:rsidRDefault="002117C0" w:rsidP="002117C0">
            <w:pPr>
              <w:autoSpaceDE w:val="0"/>
              <w:autoSpaceDN w:val="0"/>
            </w:pPr>
          </w:p>
          <w:p w:rsidR="002117C0" w:rsidRPr="006841CF" w:rsidRDefault="002117C0" w:rsidP="002117C0">
            <w:pPr>
              <w:autoSpaceDE w:val="0"/>
              <w:autoSpaceDN w:val="0"/>
            </w:pPr>
          </w:p>
        </w:tc>
      </w:tr>
      <w:bookmarkEnd w:id="0"/>
    </w:tbl>
    <w:p w:rsidR="002C50B6" w:rsidRDefault="002C50B6" w:rsidP="007C040E">
      <w:pPr>
        <w:autoSpaceDE w:val="0"/>
        <w:autoSpaceDN w:val="0"/>
        <w:jc w:val="left"/>
        <w:sectPr w:rsidR="002C50B6" w:rsidSect="007C040E">
          <w:type w:val="continuous"/>
          <w:pgSz w:w="11906" w:h="16838" w:code="9"/>
          <w:pgMar w:top="851" w:right="1304" w:bottom="851" w:left="1418" w:header="851" w:footer="992" w:gutter="0"/>
          <w:cols w:space="425"/>
          <w:docGrid w:type="linesAndChars" w:linePitch="378" w:charSpace="-1523"/>
        </w:sectPr>
      </w:pPr>
    </w:p>
    <w:p w:rsidR="00B56A42" w:rsidRDefault="00B56A42" w:rsidP="007C040E">
      <w:pPr>
        <w:autoSpaceDE w:val="0"/>
        <w:autoSpaceDN w:val="0"/>
        <w:sectPr w:rsidR="00B56A42" w:rsidSect="00B56A42">
          <w:type w:val="continuous"/>
          <w:pgSz w:w="11906" w:h="16838" w:code="9"/>
          <w:pgMar w:top="1021" w:right="1304" w:bottom="1021" w:left="1418" w:header="851" w:footer="992" w:gutter="0"/>
          <w:cols w:space="425"/>
          <w:docGrid w:type="linesAndChars" w:linePitch="369" w:charSpace="-1523"/>
        </w:sectPr>
      </w:pPr>
    </w:p>
    <w:bookmarkEnd w:id="1"/>
    <w:p w:rsidR="003F2E2A" w:rsidRPr="00B56A42" w:rsidRDefault="003F2E2A" w:rsidP="002117C0">
      <w:pPr>
        <w:autoSpaceDE w:val="0"/>
        <w:autoSpaceDN w:val="0"/>
      </w:pPr>
    </w:p>
    <w:sectPr w:rsidR="003F2E2A" w:rsidRPr="00B56A42" w:rsidSect="00B56A42">
      <w:pgSz w:w="11906" w:h="16838" w:code="9"/>
      <w:pgMar w:top="1021" w:right="1304" w:bottom="1021" w:left="1418" w:header="851" w:footer="992" w:gutter="0"/>
      <w:cols w:space="425"/>
      <w:docGrid w:type="linesAndChars" w:linePitch="36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12" w:rsidRDefault="00940512" w:rsidP="00940512">
      <w:r>
        <w:separator/>
      </w:r>
    </w:p>
  </w:endnote>
  <w:endnote w:type="continuationSeparator" w:id="0">
    <w:p w:rsidR="00940512" w:rsidRDefault="00940512" w:rsidP="0094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12" w:rsidRDefault="00940512" w:rsidP="00940512">
      <w:r>
        <w:separator/>
      </w:r>
    </w:p>
  </w:footnote>
  <w:footnote w:type="continuationSeparator" w:id="0">
    <w:p w:rsidR="00940512" w:rsidRDefault="00940512" w:rsidP="0094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A4"/>
    <w:rsid w:val="000260C8"/>
    <w:rsid w:val="000C3FBB"/>
    <w:rsid w:val="000F1057"/>
    <w:rsid w:val="00146E54"/>
    <w:rsid w:val="001777D1"/>
    <w:rsid w:val="002117C0"/>
    <w:rsid w:val="0022234E"/>
    <w:rsid w:val="00251DBE"/>
    <w:rsid w:val="00252233"/>
    <w:rsid w:val="002C50B6"/>
    <w:rsid w:val="002E1BE3"/>
    <w:rsid w:val="002F3FF3"/>
    <w:rsid w:val="003A56FF"/>
    <w:rsid w:val="003C2FBD"/>
    <w:rsid w:val="003F281C"/>
    <w:rsid w:val="003F2E2A"/>
    <w:rsid w:val="00412E57"/>
    <w:rsid w:val="004B1C8B"/>
    <w:rsid w:val="005C047D"/>
    <w:rsid w:val="006841CF"/>
    <w:rsid w:val="007762D7"/>
    <w:rsid w:val="007977A8"/>
    <w:rsid w:val="007C040E"/>
    <w:rsid w:val="008C2467"/>
    <w:rsid w:val="00940512"/>
    <w:rsid w:val="00975E0A"/>
    <w:rsid w:val="009C044E"/>
    <w:rsid w:val="009D6442"/>
    <w:rsid w:val="00A10FA4"/>
    <w:rsid w:val="00B0056E"/>
    <w:rsid w:val="00B07F23"/>
    <w:rsid w:val="00B56A42"/>
    <w:rsid w:val="00B846F9"/>
    <w:rsid w:val="00B9739A"/>
    <w:rsid w:val="00BA16F8"/>
    <w:rsid w:val="00BB6425"/>
    <w:rsid w:val="00C50F3A"/>
    <w:rsid w:val="00C62AA9"/>
    <w:rsid w:val="00CC067B"/>
    <w:rsid w:val="00D615F6"/>
    <w:rsid w:val="00D8331E"/>
    <w:rsid w:val="00EC3D13"/>
    <w:rsid w:val="00ED3EC9"/>
    <w:rsid w:val="00EE0AFD"/>
    <w:rsid w:val="00F70024"/>
    <w:rsid w:val="00F720CF"/>
    <w:rsid w:val="00F77786"/>
    <w:rsid w:val="00F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512"/>
  </w:style>
  <w:style w:type="paragraph" w:styleId="a6">
    <w:name w:val="footer"/>
    <w:basedOn w:val="a"/>
    <w:link w:val="a7"/>
    <w:uiPriority w:val="99"/>
    <w:unhideWhenUsed/>
    <w:rsid w:val="00940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202</Characters>
  <Application>Microsoft Office Word</Application>
  <DocSecurity>4</DocSecurity>
  <Lines>33</Lines>
  <Paragraphs>13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2022-08-05T06:30:00Z</dcterms:created>
  <dcterms:modified xsi:type="dcterms:W3CDTF">2022-08-05T06:30:00Z</dcterms:modified>
</cp:coreProperties>
</file>