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7B" w:rsidRPr="00301EE4" w:rsidRDefault="009D6442" w:rsidP="00301EE4">
      <w:pPr>
        <w:autoSpaceDE w:val="0"/>
        <w:autoSpaceDN w:val="0"/>
        <w:rPr>
          <w:kern w:val="2"/>
        </w:rPr>
      </w:pPr>
      <w:bookmarkStart w:id="0" w:name="OLE_LINK2"/>
      <w:bookmarkStart w:id="1" w:name="OLE_LINK24"/>
      <w:bookmarkStart w:id="2" w:name="_GoBack"/>
      <w:bookmarkEnd w:id="2"/>
      <w:r w:rsidRPr="00301EE4">
        <w:rPr>
          <w:rFonts w:hint="eastAsia"/>
          <w:kern w:val="2"/>
        </w:rPr>
        <w:t>様式第</w:t>
      </w:r>
      <w:r w:rsidR="002F3FF3" w:rsidRPr="00301EE4">
        <w:rPr>
          <w:rFonts w:hint="eastAsia"/>
          <w:kern w:val="2"/>
        </w:rPr>
        <w:t>12</w:t>
      </w:r>
      <w:r w:rsidR="00A10FA4" w:rsidRPr="00301EE4">
        <w:rPr>
          <w:rFonts w:hint="eastAsia"/>
          <w:kern w:val="2"/>
        </w:rPr>
        <w:t>号</w:t>
      </w:r>
      <w:r w:rsidR="00251DBE" w:rsidRPr="00301EE4">
        <w:rPr>
          <w:rFonts w:hint="eastAsia"/>
          <w:kern w:val="2"/>
        </w:rPr>
        <w:t>(1)</w:t>
      </w:r>
      <w:r w:rsidR="00A10FA4" w:rsidRPr="00301EE4">
        <w:rPr>
          <w:rFonts w:hint="eastAsia"/>
          <w:kern w:val="2"/>
        </w:rPr>
        <w:t>（</w:t>
      </w:r>
      <w:r w:rsidR="002F3FF3" w:rsidRPr="00301EE4">
        <w:rPr>
          <w:rFonts w:hint="eastAsia"/>
          <w:kern w:val="2"/>
        </w:rPr>
        <w:t>８</w:t>
      </w:r>
      <w:r w:rsidR="00A10FA4" w:rsidRPr="00301EE4">
        <w:rPr>
          <w:rFonts w:hint="eastAsia"/>
          <w:kern w:val="2"/>
        </w:rPr>
        <w:t>関係）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1895"/>
        <w:gridCol w:w="313"/>
        <w:gridCol w:w="2208"/>
        <w:gridCol w:w="2208"/>
        <w:gridCol w:w="2209"/>
      </w:tblGrid>
      <w:tr w:rsidR="00BB6425" w:rsidRPr="00301EE4" w:rsidTr="00B56A42">
        <w:trPr>
          <w:trHeight w:val="20"/>
        </w:trPr>
        <w:tc>
          <w:tcPr>
            <w:tcW w:w="8833" w:type="dxa"/>
            <w:gridSpan w:val="5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6425" w:rsidRPr="00301EE4" w:rsidRDefault="002F3FF3" w:rsidP="00301EE4">
            <w:pPr>
              <w:autoSpaceDE w:val="0"/>
              <w:autoSpaceDN w:val="0"/>
              <w:spacing w:beforeLines="50" w:before="189" w:afterLines="50" w:after="189"/>
              <w:jc w:val="center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パトロール実施者変更申請書</w:t>
            </w:r>
          </w:p>
          <w:p w:rsidR="006841CF" w:rsidRPr="00301EE4" w:rsidRDefault="006841CF" w:rsidP="00301EE4">
            <w:pPr>
              <w:autoSpaceDE w:val="0"/>
              <w:autoSpaceDN w:val="0"/>
              <w:jc w:val="right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年　　月　　日</w:t>
            </w:r>
          </w:p>
          <w:p w:rsidR="006841CF" w:rsidRPr="00301EE4" w:rsidRDefault="006841CF" w:rsidP="00301EE4">
            <w:pPr>
              <w:autoSpaceDE w:val="0"/>
              <w:autoSpaceDN w:val="0"/>
              <w:spacing w:afterLines="50" w:after="189"/>
              <w:jc w:val="left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 xml:space="preserve">　兵庫県警察本部長　 殿</w:t>
            </w:r>
          </w:p>
          <w:p w:rsidR="006841CF" w:rsidRPr="00301EE4" w:rsidRDefault="006841CF" w:rsidP="00301EE4">
            <w:pPr>
              <w:autoSpaceDE w:val="0"/>
              <w:autoSpaceDN w:val="0"/>
              <w:ind w:rightChars="200" w:right="465"/>
              <w:jc w:val="right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申請者の名称及び代表者の氏名</w:t>
            </w:r>
          </w:p>
          <w:p w:rsidR="006841CF" w:rsidRPr="00301EE4" w:rsidRDefault="006841CF" w:rsidP="00301EE4">
            <w:pPr>
              <w:autoSpaceDE w:val="0"/>
              <w:autoSpaceDN w:val="0"/>
              <w:ind w:rightChars="200" w:right="465"/>
              <w:jc w:val="left"/>
              <w:rPr>
                <w:kern w:val="2"/>
              </w:rPr>
            </w:pPr>
          </w:p>
          <w:p w:rsidR="006841CF" w:rsidRPr="00301EE4" w:rsidRDefault="006841CF" w:rsidP="00301EE4">
            <w:pPr>
              <w:autoSpaceDE w:val="0"/>
              <w:autoSpaceDN w:val="0"/>
              <w:ind w:rightChars="200" w:right="465"/>
              <w:jc w:val="left"/>
              <w:rPr>
                <w:kern w:val="2"/>
              </w:rPr>
            </w:pPr>
          </w:p>
          <w:p w:rsidR="006841CF" w:rsidRPr="00301EE4" w:rsidRDefault="006841CF" w:rsidP="00301EE4">
            <w:pPr>
              <w:autoSpaceDE w:val="0"/>
              <w:autoSpaceDN w:val="0"/>
              <w:spacing w:afterLines="50" w:after="189"/>
              <w:ind w:firstLineChars="100" w:firstLine="233"/>
              <w:jc w:val="left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次のとおり、</w:t>
            </w:r>
            <w:r w:rsidR="002F3FF3" w:rsidRPr="00BD08A6">
              <w:rPr>
                <w:rFonts w:hint="eastAsia"/>
                <w:kern w:val="2"/>
              </w:rPr>
              <w:t>青色回転灯等</w:t>
            </w:r>
            <w:r w:rsidR="002F3FF3" w:rsidRPr="00301EE4">
              <w:rPr>
                <w:rFonts w:hint="eastAsia"/>
                <w:kern w:val="2"/>
              </w:rPr>
              <w:t>を装備して行う自主防犯パトロール実施者を変更したいので、申請します。</w:t>
            </w:r>
          </w:p>
        </w:tc>
      </w:tr>
      <w:tr w:rsidR="007C040E" w:rsidRPr="00301EE4" w:rsidTr="00B56A42">
        <w:trPr>
          <w:trHeight w:val="97"/>
        </w:trPr>
        <w:tc>
          <w:tcPr>
            <w:tcW w:w="1895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41CF" w:rsidRPr="00301EE4" w:rsidRDefault="002F3FF3" w:rsidP="00227927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団体の名称</w:t>
            </w:r>
          </w:p>
        </w:tc>
        <w:tc>
          <w:tcPr>
            <w:tcW w:w="6938" w:type="dxa"/>
            <w:gridSpan w:val="4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41CF" w:rsidRPr="00301EE4" w:rsidRDefault="006841CF" w:rsidP="00301EE4">
            <w:pPr>
              <w:autoSpaceDE w:val="0"/>
              <w:autoSpaceDN w:val="0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8833" w:type="dxa"/>
            <w:gridSpan w:val="5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81"/>
                <w:fitText w:val="4660" w:id="-1497115904"/>
              </w:rPr>
              <w:t>パトロール実施者変更内</w:t>
            </w:r>
            <w:r w:rsidRPr="00301EE4">
              <w:rPr>
                <w:rFonts w:hint="eastAsia"/>
                <w:spacing w:val="-1"/>
                <w:fitText w:val="4660" w:id="-1497115904"/>
              </w:rPr>
              <w:t>容</w:t>
            </w:r>
          </w:p>
        </w:tc>
      </w:tr>
      <w:tr w:rsidR="002F3FF3" w:rsidRPr="00301EE4" w:rsidTr="00B56A42">
        <w:trPr>
          <w:trHeight w:val="97"/>
        </w:trPr>
        <w:tc>
          <w:tcPr>
            <w:tcW w:w="4416" w:type="dxa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342"/>
                <w:fitText w:val="1165" w:id="-1497115903"/>
              </w:rPr>
              <w:t>削</w:t>
            </w:r>
            <w:r w:rsidRPr="00301EE4">
              <w:rPr>
                <w:rFonts w:hint="eastAsia"/>
                <w:fitText w:val="1165" w:id="-1497115903"/>
              </w:rPr>
              <w:t>減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342"/>
                <w:fitText w:val="1165" w:id="-1497115902"/>
              </w:rPr>
              <w:t>追</w:t>
            </w:r>
            <w:r w:rsidRPr="00301EE4">
              <w:rPr>
                <w:rFonts w:hint="eastAsia"/>
                <w:fitText w:val="1165" w:id="-1497115902"/>
              </w:rPr>
              <w:t>加</w:t>
            </w: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w w:val="97"/>
                <w:fitText w:val="1398" w:id="-1497146368"/>
              </w:rPr>
              <w:t>実施者証番号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distribute"/>
              <w:rPr>
                <w:kern w:val="2"/>
              </w:rPr>
            </w:pPr>
            <w:r w:rsidRPr="00301EE4">
              <w:rPr>
                <w:rFonts w:hint="eastAsia"/>
                <w:spacing w:val="459"/>
                <w:fitText w:val="1398" w:id="-1497146624"/>
              </w:rPr>
              <w:t>氏</w:t>
            </w:r>
            <w:r w:rsidRPr="00301EE4">
              <w:rPr>
                <w:rFonts w:hint="eastAsia"/>
                <w:fitText w:val="1398" w:id="-1497146624"/>
              </w:rPr>
              <w:t>名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459"/>
                <w:fitText w:val="1398" w:id="-1497146623"/>
              </w:rPr>
              <w:t>氏</w:t>
            </w:r>
            <w:r w:rsidRPr="00301EE4">
              <w:rPr>
                <w:rFonts w:hint="eastAsia"/>
                <w:fitText w:val="1398" w:id="-1497146623"/>
              </w:rPr>
              <w:t>名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2"/>
                <w:w w:val="83"/>
                <w:fitText w:val="1398" w:id="-1497146622"/>
              </w:rPr>
              <w:t>講習受講年月</w:t>
            </w:r>
            <w:r w:rsidRPr="00301EE4">
              <w:rPr>
                <w:rFonts w:hint="eastAsia"/>
                <w:spacing w:val="-6"/>
                <w:w w:val="83"/>
                <w:fitText w:val="1398" w:id="-1497146622"/>
              </w:rPr>
              <w:t>日</w:t>
            </w: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2F3FF3" w:rsidRPr="00301EE4" w:rsidTr="00B56A42">
        <w:trPr>
          <w:trHeight w:val="9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3FF3" w:rsidRPr="00301EE4" w:rsidRDefault="002F3FF3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B6425" w:rsidRPr="00301EE4" w:rsidTr="00301EE4">
        <w:trPr>
          <w:trHeight w:val="20"/>
        </w:trPr>
        <w:tc>
          <w:tcPr>
            <w:tcW w:w="88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</w:tcPr>
          <w:p w:rsidR="00BB6425" w:rsidRPr="00301EE4" w:rsidRDefault="002F3FF3" w:rsidP="00301EE4">
            <w:pPr>
              <w:autoSpaceDE w:val="0"/>
              <w:autoSpaceDN w:val="0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注　１　パトロール実施者の変更が生じた場合に使用すること。</w:t>
            </w:r>
          </w:p>
          <w:p w:rsidR="002F3FF3" w:rsidRPr="00301EE4" w:rsidRDefault="002F3FF3" w:rsidP="00301EE4">
            <w:pPr>
              <w:autoSpaceDE w:val="0"/>
              <w:autoSpaceDN w:val="0"/>
              <w:ind w:leftChars="200" w:left="698" w:hangingChars="100" w:hanging="233"/>
              <w:rPr>
                <w:kern w:val="2"/>
              </w:rPr>
            </w:pPr>
            <w:r w:rsidRPr="00301EE4">
              <w:rPr>
                <w:rFonts w:hint="eastAsia"/>
                <w:kern w:val="2"/>
              </w:rPr>
              <w:t>２　パトロールを実施しないこととなる者は、</w:t>
            </w:r>
            <w:r w:rsidR="00B56A42" w:rsidRPr="00301EE4">
              <w:rPr>
                <w:rFonts w:hint="eastAsia"/>
                <w:kern w:val="2"/>
              </w:rPr>
              <w:t>「パトロール実施者証」を添えて提出すること。</w:t>
            </w:r>
          </w:p>
        </w:tc>
      </w:tr>
      <w:bookmarkEnd w:id="0"/>
    </w:tbl>
    <w:p w:rsidR="002C50B6" w:rsidRPr="00301EE4" w:rsidRDefault="002C50B6" w:rsidP="00301EE4">
      <w:pPr>
        <w:autoSpaceDE w:val="0"/>
        <w:autoSpaceDN w:val="0"/>
        <w:jc w:val="left"/>
        <w:rPr>
          <w:kern w:val="2"/>
        </w:rPr>
        <w:sectPr w:rsidR="002C50B6" w:rsidRPr="00301EE4" w:rsidSect="007C040E">
          <w:type w:val="continuous"/>
          <w:pgSz w:w="11906" w:h="16838" w:code="9"/>
          <w:pgMar w:top="851" w:right="1304" w:bottom="851" w:left="1418" w:header="851" w:footer="992" w:gutter="0"/>
          <w:cols w:space="425"/>
          <w:docGrid w:type="linesAndChars" w:linePitch="378" w:charSpace="-1523"/>
        </w:sectPr>
      </w:pPr>
    </w:p>
    <w:p w:rsidR="00B56A42" w:rsidRPr="00301EE4" w:rsidRDefault="00B56A42" w:rsidP="00301EE4">
      <w:pPr>
        <w:autoSpaceDE w:val="0"/>
        <w:autoSpaceDN w:val="0"/>
        <w:rPr>
          <w:kern w:val="2"/>
        </w:rPr>
        <w:sectPr w:rsidR="00B56A42" w:rsidRPr="00301EE4" w:rsidSect="00B56A42">
          <w:type w:val="continuous"/>
          <w:pgSz w:w="11906" w:h="16838" w:code="9"/>
          <w:pgMar w:top="1021" w:right="1304" w:bottom="1021" w:left="1418" w:header="851" w:footer="992" w:gutter="0"/>
          <w:cols w:space="425"/>
          <w:docGrid w:type="linesAndChars" w:linePitch="369" w:charSpace="-1523"/>
        </w:sectPr>
      </w:pPr>
    </w:p>
    <w:p w:rsidR="00B56A42" w:rsidRPr="00301EE4" w:rsidRDefault="00B56A42" w:rsidP="00301EE4">
      <w:pPr>
        <w:autoSpaceDE w:val="0"/>
        <w:autoSpaceDN w:val="0"/>
        <w:rPr>
          <w:kern w:val="2"/>
        </w:rPr>
      </w:pPr>
      <w:bookmarkStart w:id="3" w:name="OLE_LINK3"/>
      <w:bookmarkEnd w:id="1"/>
      <w:r w:rsidRPr="00301EE4">
        <w:rPr>
          <w:rFonts w:hint="eastAsia"/>
          <w:kern w:val="2"/>
        </w:rPr>
        <w:lastRenderedPageBreak/>
        <w:t xml:space="preserve">様式第12号(2)（８関係）　　　　　　　　　　　　　　　　　</w:t>
      </w:r>
      <w:r w:rsidR="00666E39">
        <w:rPr>
          <w:rFonts w:hint="eastAsia"/>
          <w:kern w:val="2"/>
        </w:rPr>
        <w:t xml:space="preserve"> </w:t>
      </w:r>
      <w:r w:rsidRPr="00301EE4">
        <w:rPr>
          <w:rFonts w:hint="eastAsia"/>
          <w:kern w:val="2"/>
        </w:rPr>
        <w:t xml:space="preserve">　　　　（継続用紙）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B56A42" w:rsidRPr="00301EE4" w:rsidTr="00AC35C2">
        <w:trPr>
          <w:trHeight w:val="97"/>
        </w:trPr>
        <w:tc>
          <w:tcPr>
            <w:tcW w:w="8833" w:type="dxa"/>
            <w:gridSpan w:val="4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81"/>
                <w:fitText w:val="4660" w:id="-1497115646"/>
              </w:rPr>
              <w:t>パトロール実施者変更内</w:t>
            </w:r>
            <w:r w:rsidRPr="00301EE4">
              <w:rPr>
                <w:rFonts w:hint="eastAsia"/>
                <w:spacing w:val="-1"/>
                <w:fitText w:val="4660" w:id="-1497115646"/>
              </w:rPr>
              <w:t>容</w:t>
            </w:r>
          </w:p>
        </w:tc>
      </w:tr>
      <w:tr w:rsidR="00B56A42" w:rsidRPr="00301EE4" w:rsidTr="00AC35C2">
        <w:trPr>
          <w:trHeight w:val="97"/>
        </w:trPr>
        <w:tc>
          <w:tcPr>
            <w:tcW w:w="4416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342"/>
                <w:fitText w:val="1165" w:id="-1497115648"/>
              </w:rPr>
              <w:t>削</w:t>
            </w:r>
            <w:r w:rsidRPr="00301EE4">
              <w:rPr>
                <w:rFonts w:hint="eastAsia"/>
                <w:fitText w:val="1165" w:id="-1497115648"/>
              </w:rPr>
              <w:t>減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342"/>
                <w:fitText w:val="1165" w:id="-1497115647"/>
              </w:rPr>
              <w:t>追</w:t>
            </w:r>
            <w:r w:rsidRPr="00301EE4">
              <w:rPr>
                <w:rFonts w:hint="eastAsia"/>
                <w:fitText w:val="1165" w:id="-1497115647"/>
              </w:rPr>
              <w:t>加</w:t>
            </w: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w w:val="97"/>
                <w:fitText w:val="1398" w:id="-1497143040"/>
              </w:rPr>
              <w:t>実施者証番号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459"/>
                <w:fitText w:val="1398" w:id="-1497143039"/>
              </w:rPr>
              <w:t>氏</w:t>
            </w:r>
            <w:r w:rsidRPr="00301EE4">
              <w:rPr>
                <w:rFonts w:hint="eastAsia"/>
                <w:fitText w:val="1398" w:id="-1497143039"/>
              </w:rPr>
              <w:t>名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459"/>
                <w:fitText w:val="1398" w:id="-1497143038"/>
              </w:rPr>
              <w:t>氏</w:t>
            </w:r>
            <w:r w:rsidRPr="00301EE4">
              <w:rPr>
                <w:rFonts w:hint="eastAsia"/>
                <w:fitText w:val="1398" w:id="-1497143038"/>
              </w:rPr>
              <w:t>名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  <w:r w:rsidRPr="00301EE4">
              <w:rPr>
                <w:rFonts w:hint="eastAsia"/>
                <w:spacing w:val="2"/>
                <w:w w:val="83"/>
                <w:fitText w:val="1398" w:id="-1497143037"/>
              </w:rPr>
              <w:t>講習受講年月</w:t>
            </w:r>
            <w:r w:rsidRPr="00301EE4">
              <w:rPr>
                <w:rFonts w:hint="eastAsia"/>
                <w:spacing w:val="-6"/>
                <w:w w:val="83"/>
                <w:fitText w:val="1398" w:id="-1497143037"/>
              </w:rPr>
              <w:t>日</w:t>
            </w: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B56A42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6A42" w:rsidRPr="00301EE4" w:rsidRDefault="00B56A42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7C040E" w:rsidRPr="00301EE4" w:rsidTr="00AC35C2">
        <w:trPr>
          <w:trHeight w:val="97"/>
        </w:trPr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040E" w:rsidRPr="00301EE4" w:rsidRDefault="007C040E" w:rsidP="00301EE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bookmarkEnd w:id="3"/>
    </w:tbl>
    <w:p w:rsidR="003F2E2A" w:rsidRPr="00301EE4" w:rsidRDefault="003F2E2A" w:rsidP="00301EE4">
      <w:pPr>
        <w:autoSpaceDE w:val="0"/>
        <w:autoSpaceDN w:val="0"/>
        <w:rPr>
          <w:kern w:val="2"/>
        </w:rPr>
      </w:pPr>
    </w:p>
    <w:sectPr w:rsidR="003F2E2A" w:rsidRPr="00301EE4" w:rsidSect="00B56A42">
      <w:pgSz w:w="11906" w:h="16838" w:code="9"/>
      <w:pgMar w:top="1021" w:right="1304" w:bottom="1021" w:left="1418" w:header="851" w:footer="992" w:gutter="0"/>
      <w:cols w:space="425"/>
      <w:docGrid w:type="linesAndChars" w:linePitch="36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927" w:rsidRDefault="00227927" w:rsidP="00227927">
      <w:r>
        <w:separator/>
      </w:r>
    </w:p>
  </w:endnote>
  <w:endnote w:type="continuationSeparator" w:id="0">
    <w:p w:rsidR="00227927" w:rsidRDefault="00227927" w:rsidP="0022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927" w:rsidRDefault="00227927" w:rsidP="00227927">
      <w:r>
        <w:separator/>
      </w:r>
    </w:p>
  </w:footnote>
  <w:footnote w:type="continuationSeparator" w:id="0">
    <w:p w:rsidR="00227927" w:rsidRDefault="00227927" w:rsidP="0022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A4"/>
    <w:rsid w:val="000260C8"/>
    <w:rsid w:val="000531C8"/>
    <w:rsid w:val="000C3FBB"/>
    <w:rsid w:val="000F1057"/>
    <w:rsid w:val="00146E54"/>
    <w:rsid w:val="001777D1"/>
    <w:rsid w:val="0022234E"/>
    <w:rsid w:val="00227927"/>
    <w:rsid w:val="00251DBE"/>
    <w:rsid w:val="00252233"/>
    <w:rsid w:val="002C50B6"/>
    <w:rsid w:val="002E1BE3"/>
    <w:rsid w:val="002F3FF3"/>
    <w:rsid w:val="00301EE4"/>
    <w:rsid w:val="003A56FF"/>
    <w:rsid w:val="003C2FBD"/>
    <w:rsid w:val="003F281C"/>
    <w:rsid w:val="003F2E2A"/>
    <w:rsid w:val="0045247D"/>
    <w:rsid w:val="004B1C8B"/>
    <w:rsid w:val="005C047D"/>
    <w:rsid w:val="00666E39"/>
    <w:rsid w:val="006841CF"/>
    <w:rsid w:val="007762D7"/>
    <w:rsid w:val="007977A8"/>
    <w:rsid w:val="007C040E"/>
    <w:rsid w:val="008C2467"/>
    <w:rsid w:val="00975E0A"/>
    <w:rsid w:val="009C044E"/>
    <w:rsid w:val="009D6442"/>
    <w:rsid w:val="00A10FA4"/>
    <w:rsid w:val="00B07F23"/>
    <w:rsid w:val="00B56A42"/>
    <w:rsid w:val="00B846F9"/>
    <w:rsid w:val="00BB6425"/>
    <w:rsid w:val="00BD08A6"/>
    <w:rsid w:val="00C50F3A"/>
    <w:rsid w:val="00C62AA9"/>
    <w:rsid w:val="00CC067B"/>
    <w:rsid w:val="00D615F6"/>
    <w:rsid w:val="00D8331E"/>
    <w:rsid w:val="00DD39EE"/>
    <w:rsid w:val="00EC3D13"/>
    <w:rsid w:val="00ED3EC9"/>
    <w:rsid w:val="00F70024"/>
    <w:rsid w:val="00F720CF"/>
    <w:rsid w:val="00F77786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927"/>
  </w:style>
  <w:style w:type="paragraph" w:styleId="a6">
    <w:name w:val="footer"/>
    <w:basedOn w:val="a"/>
    <w:link w:val="a7"/>
    <w:uiPriority w:val="99"/>
    <w:unhideWhenUsed/>
    <w:rsid w:val="0022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259</Characters>
  <Application>Microsoft Office Word</Application>
  <DocSecurity>4</DocSecurity>
  <Lines>155</Lines>
  <Paragraphs>24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2022-08-05T06:30:00Z</dcterms:created>
  <dcterms:modified xsi:type="dcterms:W3CDTF">2022-08-05T06:30:00Z</dcterms:modified>
</cp:coreProperties>
</file>