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32CF" w14:textId="6B63D8BC" w:rsidR="005C7278" w:rsidRPr="00465B00" w:rsidRDefault="00AA0088" w:rsidP="005C7278">
      <w:pPr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>別記様式第</w:t>
      </w:r>
      <w:r w:rsidR="00FE3797">
        <w:rPr>
          <w:rFonts w:ascii="ＭＳ 明朝" w:hAnsi="ＭＳ 明朝" w:hint="eastAsia"/>
          <w:sz w:val="21"/>
        </w:rPr>
        <w:t>八</w:t>
      </w:r>
      <w:r w:rsidR="00D37985" w:rsidRPr="00465B00">
        <w:rPr>
          <w:rFonts w:ascii="ＭＳ 明朝" w:hAnsi="ＭＳ 明朝" w:hint="eastAsia"/>
          <w:sz w:val="21"/>
        </w:rPr>
        <w:t>（</w:t>
      </w:r>
      <w:r>
        <w:rPr>
          <w:rFonts w:ascii="ＭＳ 明朝" w:hAnsi="ＭＳ 明朝" w:hint="eastAsia"/>
          <w:sz w:val="21"/>
        </w:rPr>
        <w:t>第</w:t>
      </w:r>
      <w:r w:rsidR="00FE3797">
        <w:rPr>
          <w:rFonts w:ascii="ＭＳ 明朝" w:hAnsi="ＭＳ 明朝" w:hint="eastAsia"/>
          <w:sz w:val="21"/>
        </w:rPr>
        <w:t>五十四</w:t>
      </w:r>
      <w:r>
        <w:rPr>
          <w:rFonts w:ascii="ＭＳ 明朝" w:hAnsi="ＭＳ 明朝" w:hint="eastAsia"/>
          <w:sz w:val="21"/>
        </w:rPr>
        <w:t>条第</w:t>
      </w:r>
      <w:r w:rsidR="00FE3797">
        <w:rPr>
          <w:rFonts w:ascii="ＭＳ 明朝" w:hAnsi="ＭＳ 明朝" w:hint="eastAsia"/>
          <w:sz w:val="21"/>
        </w:rPr>
        <w:t>六</w:t>
      </w:r>
      <w:r>
        <w:rPr>
          <w:rFonts w:ascii="ＭＳ 明朝" w:hAnsi="ＭＳ 明朝" w:hint="eastAsia"/>
          <w:sz w:val="21"/>
        </w:rPr>
        <w:t>項関係</w:t>
      </w:r>
      <w:r w:rsidR="00D37985" w:rsidRPr="00465B00">
        <w:rPr>
          <w:rFonts w:ascii="ＭＳ 明朝" w:hAnsi="ＭＳ 明朝" w:hint="eastAsia"/>
          <w:sz w:val="21"/>
        </w:rPr>
        <w:t>）</w:t>
      </w:r>
    </w:p>
    <w:p w14:paraId="4C3DF64E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001EF6A4" w14:textId="77777777" w:rsidR="005C7278" w:rsidRPr="00465B00" w:rsidRDefault="005C7278" w:rsidP="005C7278">
      <w:pPr>
        <w:jc w:val="center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誓　　　約　　　書</w:t>
      </w:r>
    </w:p>
    <w:p w14:paraId="3EE89F0F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7D2AE61A" w14:textId="77777777" w:rsidR="005C7278" w:rsidRPr="00465B00" w:rsidRDefault="005C7278" w:rsidP="005C7278">
      <w:pPr>
        <w:ind w:firstLineChars="4000" w:firstLine="840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年　月　日</w:t>
      </w:r>
    </w:p>
    <w:p w14:paraId="71CA71FF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7E843BE5" w14:textId="08AC31AB" w:rsidR="005C7278" w:rsidRPr="00465B00" w:rsidRDefault="009F0CC0" w:rsidP="00754486">
      <w:pPr>
        <w:ind w:firstLineChars="100" w:firstLine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兵庫県警察本部長</w:t>
      </w:r>
      <w:r w:rsidR="005C7278" w:rsidRPr="00465B00">
        <w:rPr>
          <w:rFonts w:ascii="ＭＳ 明朝" w:hAnsi="ＭＳ 明朝" w:hint="eastAsia"/>
          <w:sz w:val="21"/>
        </w:rPr>
        <w:t xml:space="preserve">　様</w:t>
      </w:r>
    </w:p>
    <w:p w14:paraId="31FAAE90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79079337" w14:textId="77777777" w:rsidR="005C7278" w:rsidRPr="00465B00" w:rsidRDefault="005C7278" w:rsidP="005C7278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 xml:space="preserve">　　　　　　　　　　　　　　　　　　　　　（ふりがな）</w:t>
      </w:r>
    </w:p>
    <w:p w14:paraId="6B60A326" w14:textId="77777777" w:rsidR="00AA0088" w:rsidRDefault="005C7278" w:rsidP="005C7278">
      <w:pPr>
        <w:ind w:leftChars="2100" w:left="504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氏　　　　名（法人その他の団体にあっては、</w:t>
      </w:r>
    </w:p>
    <w:p w14:paraId="4285768D" w14:textId="77777777" w:rsidR="00AA0088" w:rsidRDefault="005C7278" w:rsidP="00AA0088">
      <w:pPr>
        <w:ind w:leftChars="2100" w:left="5040" w:firstLineChars="600" w:firstLine="1308"/>
        <w:rPr>
          <w:rFonts w:ascii="ＭＳ 明朝" w:hAnsi="ＭＳ 明朝"/>
          <w:sz w:val="21"/>
        </w:rPr>
      </w:pPr>
      <w:r w:rsidRPr="00AA0088">
        <w:rPr>
          <w:rFonts w:ascii="ＭＳ 明朝" w:hAnsi="ＭＳ 明朝" w:hint="eastAsia"/>
          <w:spacing w:val="4"/>
          <w:kern w:val="0"/>
          <w:sz w:val="21"/>
          <w:fitText w:val="2835" w:id="-1136354558"/>
        </w:rPr>
        <w:t>名称及び代表者の氏名を記載</w:t>
      </w:r>
    </w:p>
    <w:p w14:paraId="32A79B12" w14:textId="7D9E71EC" w:rsidR="005C7278" w:rsidRPr="00465B00" w:rsidRDefault="005C7278" w:rsidP="00AA0088">
      <w:pPr>
        <w:ind w:leftChars="2100" w:left="5040" w:firstLineChars="600" w:firstLine="126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すること。）</w:t>
      </w:r>
    </w:p>
    <w:p w14:paraId="62F4BF34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62581A89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738E198E" w14:textId="6B02BB75" w:rsidR="003815D5" w:rsidRPr="003815D5" w:rsidRDefault="003815D5" w:rsidP="003815D5">
      <w:pPr>
        <w:suppressAutoHyphens/>
        <w:autoSpaceDN w:val="0"/>
        <w:textAlignment w:val="baseline"/>
        <w:rPr>
          <w:rFonts w:ascii="ＭＳ 明朝" w:hAnsi="ＭＳ 明朝" w:cs="ＭＳ Ｐゴシック"/>
          <w:kern w:val="3"/>
          <w:szCs w:val="24"/>
        </w:rPr>
      </w:pPr>
      <w:r w:rsidRPr="003815D5">
        <w:rPr>
          <w:rFonts w:ascii="ＭＳ 明朝" w:hAnsi="ＭＳ 明朝" w:cs="ＭＳ Ｐゴシック" w:hint="eastAsia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933F4" wp14:editId="6AEBA79F">
                <wp:simplePos x="0" y="0"/>
                <wp:positionH relativeFrom="column">
                  <wp:posOffset>2889440</wp:posOffset>
                </wp:positionH>
                <wp:positionV relativeFrom="paragraph">
                  <wp:posOffset>47625</wp:posOffset>
                </wp:positionV>
                <wp:extent cx="3336966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66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1EBCD" w14:textId="77777777" w:rsidR="003815D5" w:rsidRPr="003815D5" w:rsidRDefault="003815D5" w:rsidP="003815D5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815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3815D5">
                              <w:rPr>
                                <w:sz w:val="21"/>
                                <w:szCs w:val="21"/>
                              </w:rPr>
                              <w:t>１１２条第３項</w:t>
                            </w:r>
                          </w:p>
                          <w:p w14:paraId="775FF9D0" w14:textId="77777777" w:rsidR="003815D5" w:rsidRPr="003815D5" w:rsidRDefault="003815D5" w:rsidP="003815D5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815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第１１８条</w:t>
                            </w:r>
                            <w:r w:rsidRPr="003815D5">
                              <w:rPr>
                                <w:sz w:val="21"/>
                                <w:szCs w:val="21"/>
                              </w:rPr>
                              <w:t>第２項において準用する第１１２条第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193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7.5pt;margin-top:3.75pt;width:262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" filled="f" stroked="f" strokeweight=".5pt">
                <v:textbox>
                  <w:txbxContent>
                    <w:p w14:paraId="7321EBCD" w14:textId="77777777" w:rsidR="003815D5" w:rsidRPr="003815D5" w:rsidRDefault="003815D5" w:rsidP="003815D5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3815D5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3815D5">
                        <w:rPr>
                          <w:sz w:val="21"/>
                          <w:szCs w:val="21"/>
                        </w:rPr>
                        <w:t>１１２条第３項</w:t>
                      </w:r>
                    </w:p>
                    <w:p w14:paraId="775FF9D0" w14:textId="77777777" w:rsidR="003815D5" w:rsidRPr="003815D5" w:rsidRDefault="003815D5" w:rsidP="003815D5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3815D5">
                        <w:rPr>
                          <w:rFonts w:hint="eastAsia"/>
                          <w:sz w:val="21"/>
                          <w:szCs w:val="21"/>
                        </w:rPr>
                        <w:t>第１１８条</w:t>
                      </w:r>
                      <w:r w:rsidRPr="003815D5">
                        <w:rPr>
                          <w:sz w:val="21"/>
                          <w:szCs w:val="21"/>
                        </w:rPr>
                        <w:t>第２項において準用する第１１２条第</w:t>
                      </w:r>
                    </w:p>
                  </w:txbxContent>
                </v:textbox>
              </v:shape>
            </w:pict>
          </mc:Fallback>
        </mc:AlternateContent>
      </w:r>
    </w:p>
    <w:p w14:paraId="2D776123" w14:textId="18904AED" w:rsidR="003815D5" w:rsidRPr="003815D5" w:rsidRDefault="003815D5" w:rsidP="003815D5">
      <w:pPr>
        <w:suppressAutoHyphens/>
        <w:autoSpaceDN w:val="0"/>
        <w:textAlignment w:val="baseline"/>
        <w:rPr>
          <w:rFonts w:ascii="ＭＳ 明朝" w:hAnsi="ＭＳ 明朝" w:cs="ＭＳ Ｐゴシック"/>
          <w:kern w:val="3"/>
          <w:sz w:val="21"/>
          <w:szCs w:val="21"/>
        </w:rPr>
      </w:pPr>
      <w:r w:rsidRPr="003815D5">
        <w:rPr>
          <w:rFonts w:ascii="ＭＳ 明朝" w:hAnsi="ＭＳ 明朝" w:cs="ＭＳ Ｐゴシック"/>
          <w:kern w:val="3"/>
          <w:szCs w:val="24"/>
        </w:rPr>
        <w:t xml:space="preserve">　</w:t>
      </w:r>
      <w:r w:rsidRPr="003815D5">
        <w:rPr>
          <w:rFonts w:ascii="ＭＳ 明朝" w:hAnsi="ＭＳ 明朝" w:cs="ＭＳ Ｐゴシック"/>
          <w:spacing w:val="61"/>
          <w:kern w:val="0"/>
          <w:sz w:val="21"/>
          <w:szCs w:val="21"/>
          <w:fitText w:val="4200" w:id="-1136355584"/>
        </w:rPr>
        <w:t>個人情報の保護に関する法</w:t>
      </w:r>
      <w:r w:rsidRPr="003815D5">
        <w:rPr>
          <w:rFonts w:ascii="ＭＳ 明朝" w:hAnsi="ＭＳ 明朝" w:cs="ＭＳ Ｐゴシック"/>
          <w:spacing w:val="3"/>
          <w:kern w:val="0"/>
          <w:sz w:val="21"/>
          <w:szCs w:val="21"/>
          <w:fitText w:val="4200" w:id="-1136355584"/>
        </w:rPr>
        <w:t>律</w:t>
      </w:r>
    </w:p>
    <w:p w14:paraId="57D63BA1" w14:textId="51EF7161" w:rsidR="003815D5" w:rsidRPr="003815D5" w:rsidRDefault="003815D5" w:rsidP="003815D5">
      <w:pPr>
        <w:suppressAutoHyphens/>
        <w:autoSpaceDN w:val="0"/>
        <w:textAlignment w:val="baseline"/>
        <w:rPr>
          <w:rFonts w:ascii="ＭＳ 明朝" w:hAnsi="ＭＳ 明朝" w:cs="ＭＳ Ｐゴシック"/>
          <w:kern w:val="3"/>
          <w:szCs w:val="24"/>
        </w:rPr>
      </w:pPr>
    </w:p>
    <w:p w14:paraId="50BA6701" w14:textId="62DE789B" w:rsidR="003815D5" w:rsidRPr="003815D5" w:rsidRDefault="00AA0088" w:rsidP="003815D5">
      <w:pPr>
        <w:suppressAutoHyphens/>
        <w:autoSpaceDN w:val="0"/>
        <w:ind w:firstLineChars="250" w:firstLine="600"/>
        <w:jc w:val="distribute"/>
        <w:textAlignment w:val="baseline"/>
        <w:rPr>
          <w:rFonts w:ascii="ＭＳ 明朝" w:hAnsi="ＭＳ 明朝" w:cs="ＭＳ Ｐゴシック"/>
          <w:kern w:val="3"/>
          <w:sz w:val="21"/>
          <w:szCs w:val="21"/>
        </w:rPr>
      </w:pPr>
      <w:r w:rsidRPr="003815D5">
        <w:rPr>
          <w:rFonts w:ascii="ＭＳ 明朝" w:hAnsi="ＭＳ 明朝" w:cs="ＭＳ Ｐゴシック"/>
          <w:noProof/>
          <w:color w:val="333333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7D7A8" wp14:editId="37550892">
                <wp:simplePos x="0" y="0"/>
                <wp:positionH relativeFrom="column">
                  <wp:posOffset>-66947</wp:posOffset>
                </wp:positionH>
                <wp:positionV relativeFrom="paragraph">
                  <wp:posOffset>96339</wp:posOffset>
                </wp:positionV>
                <wp:extent cx="542925" cy="2963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446E4" w14:textId="4ECED52F" w:rsidR="003815D5" w:rsidRPr="003815D5" w:rsidRDefault="003815D5" w:rsidP="003815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815D5">
                              <w:rPr>
                                <w:sz w:val="21"/>
                                <w:szCs w:val="21"/>
                              </w:rPr>
                              <w:t>３</w:t>
                            </w:r>
                            <w:r w:rsidR="00AA00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815D5">
                              <w:rPr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87D7A8" id="テキスト ボックス 4" o:spid="_x0000_s1027" type="#_x0000_t202" style="position:absolute;left:0;text-align:left;margin-left:-5.25pt;margin-top:7.6pt;width:42.7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" filled="f" stroked="f" strokeweight=".5pt">
                <v:textbox>
                  <w:txbxContent>
                    <w:p w14:paraId="3CD446E4" w14:textId="4ECED52F" w:rsidR="003815D5" w:rsidRPr="003815D5" w:rsidRDefault="003815D5" w:rsidP="003815D5">
                      <w:pPr>
                        <w:rPr>
                          <w:sz w:val="21"/>
                          <w:szCs w:val="21"/>
                        </w:rPr>
                      </w:pPr>
                      <w:r w:rsidRPr="003815D5">
                        <w:rPr>
                          <w:sz w:val="21"/>
                          <w:szCs w:val="21"/>
                        </w:rPr>
                        <w:t>３</w:t>
                      </w:r>
                      <w:r w:rsidR="00AA0088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3815D5">
                        <w:rPr>
                          <w:sz w:val="21"/>
                          <w:szCs w:val="21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3815D5" w:rsidRPr="003815D5">
        <w:rPr>
          <w:rFonts w:ascii="ＭＳ 明朝" w:hAnsi="ＭＳ 明朝" w:cs="ＭＳ Ｐゴシック"/>
          <w:spacing w:val="17"/>
          <w:kern w:val="0"/>
          <w:sz w:val="21"/>
          <w:szCs w:val="21"/>
          <w:fitText w:val="8520" w:id="-1136356855"/>
        </w:rPr>
        <w:t>の規定により提案する者（及びその役員）が同</w:t>
      </w:r>
      <w:r w:rsidR="003815D5" w:rsidRPr="003815D5">
        <w:rPr>
          <w:rFonts w:ascii="ＭＳ 明朝" w:hAnsi="ＭＳ 明朝" w:cs="ＭＳ Ｐゴシック" w:hint="eastAsia"/>
          <w:spacing w:val="17"/>
          <w:kern w:val="0"/>
          <w:sz w:val="21"/>
          <w:szCs w:val="21"/>
          <w:fitText w:val="8520" w:id="-1136356855"/>
        </w:rPr>
        <w:t>法</w:t>
      </w:r>
      <w:r w:rsidR="003815D5" w:rsidRPr="003815D5">
        <w:rPr>
          <w:rFonts w:ascii="ＭＳ 明朝" w:hAnsi="ＭＳ 明朝" w:cs="ＭＳ Ｐゴシック"/>
          <w:spacing w:val="17"/>
          <w:kern w:val="0"/>
          <w:sz w:val="21"/>
          <w:szCs w:val="21"/>
          <w:fitText w:val="8520" w:id="-1136356855"/>
        </w:rPr>
        <w:t>第</w:t>
      </w:r>
      <w:r w:rsidR="003815D5" w:rsidRPr="003815D5">
        <w:rPr>
          <w:rFonts w:ascii="ＭＳ 明朝" w:hAnsi="ＭＳ 明朝" w:cs="ＭＳ Ｐゴシック" w:hint="eastAsia"/>
          <w:spacing w:val="17"/>
          <w:kern w:val="0"/>
          <w:sz w:val="21"/>
          <w:szCs w:val="21"/>
          <w:fitText w:val="8520" w:id="-1136356855"/>
        </w:rPr>
        <w:t>１１３</w:t>
      </w:r>
      <w:r w:rsidR="003815D5" w:rsidRPr="003815D5">
        <w:rPr>
          <w:rFonts w:ascii="ＭＳ 明朝" w:hAnsi="ＭＳ 明朝" w:cs="ＭＳ Ｐゴシック"/>
          <w:spacing w:val="17"/>
          <w:kern w:val="0"/>
          <w:sz w:val="21"/>
          <w:szCs w:val="21"/>
          <w:fitText w:val="8520" w:id="-1136356855"/>
        </w:rPr>
        <w:t>条各号に該当しな</w:t>
      </w:r>
      <w:r w:rsidR="003815D5" w:rsidRPr="003815D5">
        <w:rPr>
          <w:rFonts w:ascii="ＭＳ 明朝" w:hAnsi="ＭＳ 明朝" w:cs="ＭＳ Ｐゴシック"/>
          <w:spacing w:val="7"/>
          <w:kern w:val="0"/>
          <w:sz w:val="21"/>
          <w:szCs w:val="21"/>
          <w:fitText w:val="8520" w:id="-1136356855"/>
        </w:rPr>
        <w:t>い</w:t>
      </w:r>
    </w:p>
    <w:p w14:paraId="1A0E7133" w14:textId="5A7F6F09" w:rsidR="003815D5" w:rsidRPr="003815D5" w:rsidRDefault="003815D5" w:rsidP="003815D5">
      <w:pPr>
        <w:suppressAutoHyphens/>
        <w:autoSpaceDN w:val="0"/>
        <w:textAlignment w:val="baseline"/>
        <w:rPr>
          <w:rFonts w:ascii="ＭＳ 明朝" w:hAnsi="ＭＳ 明朝" w:cs="ＭＳ Ｐゴシック"/>
          <w:kern w:val="3"/>
          <w:szCs w:val="24"/>
        </w:rPr>
      </w:pPr>
    </w:p>
    <w:p w14:paraId="68FEE224" w14:textId="12C88BAF" w:rsidR="005C7278" w:rsidRPr="003815D5" w:rsidRDefault="003815D5" w:rsidP="003815D5">
      <w:pPr>
        <w:suppressAutoHyphens/>
        <w:autoSpaceDN w:val="0"/>
        <w:textAlignment w:val="baseline"/>
        <w:rPr>
          <w:rFonts w:ascii="ＭＳ 明朝" w:hAnsi="ＭＳ 明朝" w:cs="ＭＳ Ｐゴシック"/>
          <w:kern w:val="3"/>
          <w:sz w:val="21"/>
          <w:szCs w:val="21"/>
        </w:rPr>
      </w:pPr>
      <w:r w:rsidRPr="003815D5">
        <w:rPr>
          <w:rFonts w:ascii="ＭＳ 明朝" w:hAnsi="ＭＳ 明朝" w:cs="ＭＳ Ｐゴシック"/>
          <w:kern w:val="0"/>
          <w:sz w:val="21"/>
          <w:szCs w:val="21"/>
        </w:rPr>
        <w:t>こ</w:t>
      </w:r>
      <w:r w:rsidRPr="003815D5">
        <w:rPr>
          <w:rFonts w:ascii="ＭＳ 明朝" w:hAnsi="ＭＳ 明朝" w:cs="ＭＳ Ｐゴシック"/>
          <w:kern w:val="3"/>
          <w:sz w:val="21"/>
          <w:szCs w:val="21"/>
        </w:rPr>
        <w:t>とを誓約します。</w:t>
      </w:r>
    </w:p>
    <w:p w14:paraId="15368042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66E31D25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31E204FC" w14:textId="7856FE4A" w:rsidR="005C7278" w:rsidRDefault="005C7278" w:rsidP="005C7278">
      <w:pPr>
        <w:rPr>
          <w:rFonts w:ascii="ＭＳ 明朝" w:hAnsi="ＭＳ 明朝"/>
          <w:sz w:val="21"/>
        </w:rPr>
      </w:pPr>
    </w:p>
    <w:p w14:paraId="3C66639B" w14:textId="433FC1DB" w:rsidR="003815D5" w:rsidRDefault="003815D5" w:rsidP="005C7278">
      <w:pPr>
        <w:rPr>
          <w:rFonts w:ascii="ＭＳ 明朝" w:hAnsi="ＭＳ 明朝"/>
          <w:sz w:val="21"/>
        </w:rPr>
      </w:pPr>
    </w:p>
    <w:p w14:paraId="7FFCD548" w14:textId="23333974" w:rsidR="003815D5" w:rsidRDefault="003815D5" w:rsidP="005C7278">
      <w:pPr>
        <w:rPr>
          <w:rFonts w:ascii="ＭＳ 明朝" w:hAnsi="ＭＳ 明朝"/>
          <w:sz w:val="21"/>
        </w:rPr>
      </w:pPr>
    </w:p>
    <w:p w14:paraId="7F2FE4FD" w14:textId="50E2FF74" w:rsidR="003815D5" w:rsidRDefault="003815D5" w:rsidP="005C7278">
      <w:pPr>
        <w:rPr>
          <w:rFonts w:ascii="ＭＳ 明朝" w:hAnsi="ＭＳ 明朝"/>
          <w:sz w:val="21"/>
        </w:rPr>
      </w:pPr>
    </w:p>
    <w:p w14:paraId="2F6EF430" w14:textId="060A7F9E" w:rsidR="003815D5" w:rsidRDefault="003815D5" w:rsidP="005C7278">
      <w:pPr>
        <w:rPr>
          <w:rFonts w:ascii="ＭＳ 明朝" w:hAnsi="ＭＳ 明朝"/>
          <w:sz w:val="21"/>
        </w:rPr>
      </w:pPr>
    </w:p>
    <w:p w14:paraId="5BCE8BBE" w14:textId="6DA973C4" w:rsidR="003815D5" w:rsidRDefault="003815D5" w:rsidP="005C7278">
      <w:pPr>
        <w:rPr>
          <w:rFonts w:ascii="ＭＳ 明朝" w:hAnsi="ＭＳ 明朝"/>
          <w:sz w:val="21"/>
        </w:rPr>
      </w:pPr>
    </w:p>
    <w:p w14:paraId="18CB1BC5" w14:textId="660708D1" w:rsidR="003815D5" w:rsidRDefault="003815D5" w:rsidP="005C7278">
      <w:pPr>
        <w:rPr>
          <w:rFonts w:ascii="ＭＳ 明朝" w:hAnsi="ＭＳ 明朝"/>
          <w:sz w:val="21"/>
        </w:rPr>
      </w:pPr>
    </w:p>
    <w:p w14:paraId="36EA2F30" w14:textId="53C49176" w:rsidR="003815D5" w:rsidRDefault="003815D5" w:rsidP="005C7278">
      <w:pPr>
        <w:rPr>
          <w:rFonts w:ascii="ＭＳ 明朝" w:hAnsi="ＭＳ 明朝"/>
          <w:sz w:val="21"/>
        </w:rPr>
      </w:pPr>
    </w:p>
    <w:p w14:paraId="370D2E97" w14:textId="74676503" w:rsidR="003815D5" w:rsidRDefault="003815D5" w:rsidP="005C7278">
      <w:pPr>
        <w:rPr>
          <w:rFonts w:ascii="ＭＳ 明朝" w:hAnsi="ＭＳ 明朝"/>
          <w:sz w:val="21"/>
        </w:rPr>
      </w:pPr>
    </w:p>
    <w:p w14:paraId="3D9B1C46" w14:textId="305346EF" w:rsidR="003815D5" w:rsidRDefault="003815D5" w:rsidP="005C7278">
      <w:pPr>
        <w:rPr>
          <w:rFonts w:ascii="ＭＳ 明朝" w:hAnsi="ＭＳ 明朝"/>
          <w:sz w:val="21"/>
        </w:rPr>
      </w:pPr>
    </w:p>
    <w:p w14:paraId="05D50F14" w14:textId="2ADFA215" w:rsidR="003815D5" w:rsidRDefault="003815D5" w:rsidP="005C7278">
      <w:pPr>
        <w:rPr>
          <w:rFonts w:ascii="ＭＳ 明朝" w:hAnsi="ＭＳ 明朝"/>
          <w:sz w:val="21"/>
        </w:rPr>
      </w:pPr>
    </w:p>
    <w:p w14:paraId="24FD18C1" w14:textId="4C191616" w:rsidR="003815D5" w:rsidRDefault="003815D5" w:rsidP="005C7278">
      <w:pPr>
        <w:rPr>
          <w:rFonts w:ascii="ＭＳ 明朝" w:hAnsi="ＭＳ 明朝"/>
          <w:sz w:val="21"/>
        </w:rPr>
      </w:pPr>
    </w:p>
    <w:p w14:paraId="5E476918" w14:textId="77777777" w:rsidR="003815D5" w:rsidRPr="00465B00" w:rsidRDefault="003815D5" w:rsidP="005C7278">
      <w:pPr>
        <w:rPr>
          <w:rFonts w:ascii="ＭＳ 明朝" w:hAnsi="ＭＳ 明朝"/>
          <w:sz w:val="21"/>
        </w:rPr>
      </w:pPr>
    </w:p>
    <w:p w14:paraId="46E60AA4" w14:textId="77777777" w:rsidR="005C7278" w:rsidRPr="00465B00" w:rsidRDefault="005C7278" w:rsidP="005C7278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【記載要領】</w:t>
      </w:r>
    </w:p>
    <w:p w14:paraId="02332048" w14:textId="77777777" w:rsidR="005C7278" w:rsidRPr="00465B00" w:rsidRDefault="005C7278" w:rsidP="005C7278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１　不要な文字は抹消すること。</w:t>
      </w:r>
    </w:p>
    <w:p w14:paraId="7E6A1071" w14:textId="77777777" w:rsidR="005C7278" w:rsidRPr="00465B00" w:rsidRDefault="005C7278" w:rsidP="005C7278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２　役員とは、取締役、執行役、業務執行役員、監査役、理事及び監事又はこれらに準ずるものをいう。</w:t>
      </w:r>
    </w:p>
    <w:p w14:paraId="5A5768D5" w14:textId="38CE565C" w:rsidR="000773AC" w:rsidRPr="003815D5" w:rsidRDefault="005C7278" w:rsidP="003815D5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３　用紙の大きさは日本産業規格</w:t>
      </w:r>
      <w:r w:rsidRPr="00465B00">
        <w:rPr>
          <w:rFonts w:ascii="ＭＳ 明朝" w:hAnsi="ＭＳ 明朝"/>
          <w:sz w:val="21"/>
        </w:rPr>
        <w:t>A4とすること。</w:t>
      </w:r>
    </w:p>
    <w:sectPr w:rsidR="000773AC" w:rsidRPr="003815D5" w:rsidSect="00DD3E39"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B2357" w14:textId="77777777" w:rsidR="00BC637B" w:rsidRDefault="00BC637B" w:rsidP="00D21047">
      <w:r>
        <w:separator/>
      </w:r>
    </w:p>
  </w:endnote>
  <w:endnote w:type="continuationSeparator" w:id="0">
    <w:p w14:paraId="6E3BA62A" w14:textId="77777777" w:rsidR="00BC637B" w:rsidRDefault="00BC637B" w:rsidP="00D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6DB7" w14:textId="77777777" w:rsidR="00BC637B" w:rsidRDefault="00BC637B" w:rsidP="00D21047">
      <w:r>
        <w:separator/>
      </w:r>
    </w:p>
  </w:footnote>
  <w:footnote w:type="continuationSeparator" w:id="0">
    <w:p w14:paraId="0D3A2191" w14:textId="77777777" w:rsidR="00BC637B" w:rsidRDefault="00BC637B" w:rsidP="00D2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DB"/>
    <w:rsid w:val="00000452"/>
    <w:rsid w:val="00004F47"/>
    <w:rsid w:val="0001053D"/>
    <w:rsid w:val="00014282"/>
    <w:rsid w:val="000155F2"/>
    <w:rsid w:val="00016BB8"/>
    <w:rsid w:val="000223D8"/>
    <w:rsid w:val="00024AB5"/>
    <w:rsid w:val="00033A78"/>
    <w:rsid w:val="00034A82"/>
    <w:rsid w:val="00034DE9"/>
    <w:rsid w:val="00035292"/>
    <w:rsid w:val="000365A6"/>
    <w:rsid w:val="00044A30"/>
    <w:rsid w:val="00045C39"/>
    <w:rsid w:val="000545AD"/>
    <w:rsid w:val="00056757"/>
    <w:rsid w:val="00063C2E"/>
    <w:rsid w:val="000711AB"/>
    <w:rsid w:val="0007138F"/>
    <w:rsid w:val="00074938"/>
    <w:rsid w:val="00074E73"/>
    <w:rsid w:val="0007513B"/>
    <w:rsid w:val="000753CC"/>
    <w:rsid w:val="00075533"/>
    <w:rsid w:val="000773AC"/>
    <w:rsid w:val="00077D59"/>
    <w:rsid w:val="000816FA"/>
    <w:rsid w:val="00082594"/>
    <w:rsid w:val="000878C3"/>
    <w:rsid w:val="00092025"/>
    <w:rsid w:val="000A4128"/>
    <w:rsid w:val="000A41C1"/>
    <w:rsid w:val="000B55F0"/>
    <w:rsid w:val="000C6236"/>
    <w:rsid w:val="000D13A7"/>
    <w:rsid w:val="000D4713"/>
    <w:rsid w:val="000D64D8"/>
    <w:rsid w:val="000D765A"/>
    <w:rsid w:val="000E4879"/>
    <w:rsid w:val="000F2C06"/>
    <w:rsid w:val="000F5AD6"/>
    <w:rsid w:val="000F78CB"/>
    <w:rsid w:val="00104C3D"/>
    <w:rsid w:val="00107402"/>
    <w:rsid w:val="00111083"/>
    <w:rsid w:val="00111909"/>
    <w:rsid w:val="00114178"/>
    <w:rsid w:val="00114C7B"/>
    <w:rsid w:val="00121B6D"/>
    <w:rsid w:val="0012261E"/>
    <w:rsid w:val="0012313D"/>
    <w:rsid w:val="0012320D"/>
    <w:rsid w:val="0012437A"/>
    <w:rsid w:val="0013568E"/>
    <w:rsid w:val="00140764"/>
    <w:rsid w:val="00141168"/>
    <w:rsid w:val="00143B99"/>
    <w:rsid w:val="00153A19"/>
    <w:rsid w:val="001544B1"/>
    <w:rsid w:val="00161783"/>
    <w:rsid w:val="001619EA"/>
    <w:rsid w:val="00163576"/>
    <w:rsid w:val="00165C01"/>
    <w:rsid w:val="0016746B"/>
    <w:rsid w:val="00173DB8"/>
    <w:rsid w:val="00180023"/>
    <w:rsid w:val="00183C9C"/>
    <w:rsid w:val="001929D0"/>
    <w:rsid w:val="00195BEF"/>
    <w:rsid w:val="001979B5"/>
    <w:rsid w:val="001A1498"/>
    <w:rsid w:val="001A14F5"/>
    <w:rsid w:val="001A36C6"/>
    <w:rsid w:val="001B2298"/>
    <w:rsid w:val="001B43AB"/>
    <w:rsid w:val="001B63BB"/>
    <w:rsid w:val="001C5666"/>
    <w:rsid w:val="001D01A4"/>
    <w:rsid w:val="001D2D39"/>
    <w:rsid w:val="001D49B0"/>
    <w:rsid w:val="001E2705"/>
    <w:rsid w:val="001E362A"/>
    <w:rsid w:val="001E448E"/>
    <w:rsid w:val="001E54CC"/>
    <w:rsid w:val="001F1976"/>
    <w:rsid w:val="001F2785"/>
    <w:rsid w:val="001F4D57"/>
    <w:rsid w:val="002001E7"/>
    <w:rsid w:val="00207334"/>
    <w:rsid w:val="002159E2"/>
    <w:rsid w:val="00217C6F"/>
    <w:rsid w:val="00225699"/>
    <w:rsid w:val="00237E00"/>
    <w:rsid w:val="00245DD1"/>
    <w:rsid w:val="0024694C"/>
    <w:rsid w:val="00251300"/>
    <w:rsid w:val="00251A0C"/>
    <w:rsid w:val="0025299F"/>
    <w:rsid w:val="002544F4"/>
    <w:rsid w:val="0025576E"/>
    <w:rsid w:val="00256650"/>
    <w:rsid w:val="002567F8"/>
    <w:rsid w:val="00266453"/>
    <w:rsid w:val="0028562F"/>
    <w:rsid w:val="00285CA7"/>
    <w:rsid w:val="00287345"/>
    <w:rsid w:val="002905CA"/>
    <w:rsid w:val="00291807"/>
    <w:rsid w:val="00292E2A"/>
    <w:rsid w:val="00292F95"/>
    <w:rsid w:val="002A4A18"/>
    <w:rsid w:val="002A5C26"/>
    <w:rsid w:val="002A6FFB"/>
    <w:rsid w:val="002B7A20"/>
    <w:rsid w:val="002C495E"/>
    <w:rsid w:val="002C5360"/>
    <w:rsid w:val="002C66F8"/>
    <w:rsid w:val="002C7275"/>
    <w:rsid w:val="002D1427"/>
    <w:rsid w:val="002D3A61"/>
    <w:rsid w:val="002E3704"/>
    <w:rsid w:val="002F252F"/>
    <w:rsid w:val="002F2578"/>
    <w:rsid w:val="002F71FC"/>
    <w:rsid w:val="0030021E"/>
    <w:rsid w:val="00301B4C"/>
    <w:rsid w:val="00306153"/>
    <w:rsid w:val="0031387D"/>
    <w:rsid w:val="0031779A"/>
    <w:rsid w:val="003215B1"/>
    <w:rsid w:val="003235CD"/>
    <w:rsid w:val="003270AB"/>
    <w:rsid w:val="003270C5"/>
    <w:rsid w:val="0033335D"/>
    <w:rsid w:val="00342724"/>
    <w:rsid w:val="00342D74"/>
    <w:rsid w:val="0035069D"/>
    <w:rsid w:val="00355187"/>
    <w:rsid w:val="00357D43"/>
    <w:rsid w:val="00365F49"/>
    <w:rsid w:val="00366C07"/>
    <w:rsid w:val="00370AD2"/>
    <w:rsid w:val="00374683"/>
    <w:rsid w:val="003815D5"/>
    <w:rsid w:val="003826E4"/>
    <w:rsid w:val="003907A3"/>
    <w:rsid w:val="00390F37"/>
    <w:rsid w:val="003914DE"/>
    <w:rsid w:val="003967EE"/>
    <w:rsid w:val="003A0794"/>
    <w:rsid w:val="003A1742"/>
    <w:rsid w:val="003B05A4"/>
    <w:rsid w:val="003B3B2F"/>
    <w:rsid w:val="003B3F10"/>
    <w:rsid w:val="003B612D"/>
    <w:rsid w:val="003D0E64"/>
    <w:rsid w:val="003D3EDF"/>
    <w:rsid w:val="003E3088"/>
    <w:rsid w:val="003F5BA7"/>
    <w:rsid w:val="003F5D8E"/>
    <w:rsid w:val="00400C11"/>
    <w:rsid w:val="00402519"/>
    <w:rsid w:val="00407BD5"/>
    <w:rsid w:val="004125A0"/>
    <w:rsid w:val="00415F7D"/>
    <w:rsid w:val="00424099"/>
    <w:rsid w:val="004273B8"/>
    <w:rsid w:val="004274DC"/>
    <w:rsid w:val="00433F06"/>
    <w:rsid w:val="00442F62"/>
    <w:rsid w:val="004430C5"/>
    <w:rsid w:val="00446E3A"/>
    <w:rsid w:val="00452173"/>
    <w:rsid w:val="00452DB3"/>
    <w:rsid w:val="00453CE0"/>
    <w:rsid w:val="00465B00"/>
    <w:rsid w:val="004718F1"/>
    <w:rsid w:val="0047357B"/>
    <w:rsid w:val="00473C9B"/>
    <w:rsid w:val="004845A7"/>
    <w:rsid w:val="0048654E"/>
    <w:rsid w:val="00490CFC"/>
    <w:rsid w:val="00491332"/>
    <w:rsid w:val="00492092"/>
    <w:rsid w:val="00493871"/>
    <w:rsid w:val="00497368"/>
    <w:rsid w:val="004A5E89"/>
    <w:rsid w:val="004A5F9D"/>
    <w:rsid w:val="004B0844"/>
    <w:rsid w:val="004B245B"/>
    <w:rsid w:val="004B269C"/>
    <w:rsid w:val="004B6FA7"/>
    <w:rsid w:val="004B7D91"/>
    <w:rsid w:val="004C0390"/>
    <w:rsid w:val="004D4B43"/>
    <w:rsid w:val="004E438F"/>
    <w:rsid w:val="004E46C6"/>
    <w:rsid w:val="004E4878"/>
    <w:rsid w:val="004E74EF"/>
    <w:rsid w:val="004F478D"/>
    <w:rsid w:val="004F4D2C"/>
    <w:rsid w:val="00503E76"/>
    <w:rsid w:val="00503F0D"/>
    <w:rsid w:val="0050541D"/>
    <w:rsid w:val="0050575A"/>
    <w:rsid w:val="00511718"/>
    <w:rsid w:val="00513815"/>
    <w:rsid w:val="00517E06"/>
    <w:rsid w:val="0052393C"/>
    <w:rsid w:val="005302C8"/>
    <w:rsid w:val="005348F6"/>
    <w:rsid w:val="00534C68"/>
    <w:rsid w:val="00540020"/>
    <w:rsid w:val="005408D5"/>
    <w:rsid w:val="005508F0"/>
    <w:rsid w:val="00550CA9"/>
    <w:rsid w:val="00550D9F"/>
    <w:rsid w:val="00551A7E"/>
    <w:rsid w:val="00551EA8"/>
    <w:rsid w:val="00562144"/>
    <w:rsid w:val="00562A9E"/>
    <w:rsid w:val="00567491"/>
    <w:rsid w:val="005706DF"/>
    <w:rsid w:val="005735C2"/>
    <w:rsid w:val="00574901"/>
    <w:rsid w:val="005839A8"/>
    <w:rsid w:val="0058656B"/>
    <w:rsid w:val="00594A91"/>
    <w:rsid w:val="00595795"/>
    <w:rsid w:val="005A239A"/>
    <w:rsid w:val="005A5E2F"/>
    <w:rsid w:val="005A6C54"/>
    <w:rsid w:val="005B2A7C"/>
    <w:rsid w:val="005B681E"/>
    <w:rsid w:val="005B6F32"/>
    <w:rsid w:val="005C2B4E"/>
    <w:rsid w:val="005C7278"/>
    <w:rsid w:val="005D054B"/>
    <w:rsid w:val="005D083B"/>
    <w:rsid w:val="005E202E"/>
    <w:rsid w:val="005E24E9"/>
    <w:rsid w:val="005E268C"/>
    <w:rsid w:val="005F0E87"/>
    <w:rsid w:val="005F0E9F"/>
    <w:rsid w:val="005F6B7E"/>
    <w:rsid w:val="005F71D6"/>
    <w:rsid w:val="00602CC7"/>
    <w:rsid w:val="00602CFF"/>
    <w:rsid w:val="006040AA"/>
    <w:rsid w:val="00604820"/>
    <w:rsid w:val="006053D0"/>
    <w:rsid w:val="0060611D"/>
    <w:rsid w:val="00616950"/>
    <w:rsid w:val="0062253E"/>
    <w:rsid w:val="00626532"/>
    <w:rsid w:val="00635BCB"/>
    <w:rsid w:val="00636C4B"/>
    <w:rsid w:val="006415BD"/>
    <w:rsid w:val="00641B32"/>
    <w:rsid w:val="00641F75"/>
    <w:rsid w:val="00645454"/>
    <w:rsid w:val="00654F26"/>
    <w:rsid w:val="00660F59"/>
    <w:rsid w:val="00665810"/>
    <w:rsid w:val="00666B9A"/>
    <w:rsid w:val="006738C7"/>
    <w:rsid w:val="00673E0F"/>
    <w:rsid w:val="00673FB6"/>
    <w:rsid w:val="00675529"/>
    <w:rsid w:val="006759E0"/>
    <w:rsid w:val="00677D8D"/>
    <w:rsid w:val="00677F57"/>
    <w:rsid w:val="00686900"/>
    <w:rsid w:val="00687DFC"/>
    <w:rsid w:val="006904EE"/>
    <w:rsid w:val="00694A0D"/>
    <w:rsid w:val="00696FE9"/>
    <w:rsid w:val="006A06F5"/>
    <w:rsid w:val="006B21B3"/>
    <w:rsid w:val="006B70A6"/>
    <w:rsid w:val="006B7B36"/>
    <w:rsid w:val="006C0781"/>
    <w:rsid w:val="006C6B9A"/>
    <w:rsid w:val="006E1799"/>
    <w:rsid w:val="006E4619"/>
    <w:rsid w:val="006F1C82"/>
    <w:rsid w:val="006F64AA"/>
    <w:rsid w:val="00701A3C"/>
    <w:rsid w:val="0070238B"/>
    <w:rsid w:val="007062DB"/>
    <w:rsid w:val="00707281"/>
    <w:rsid w:val="007072A3"/>
    <w:rsid w:val="00707B94"/>
    <w:rsid w:val="0072512D"/>
    <w:rsid w:val="00733878"/>
    <w:rsid w:val="00733ECE"/>
    <w:rsid w:val="00734881"/>
    <w:rsid w:val="00741EA5"/>
    <w:rsid w:val="00754486"/>
    <w:rsid w:val="0075790D"/>
    <w:rsid w:val="00763772"/>
    <w:rsid w:val="007649F6"/>
    <w:rsid w:val="00767D81"/>
    <w:rsid w:val="007775E7"/>
    <w:rsid w:val="0078439F"/>
    <w:rsid w:val="00784591"/>
    <w:rsid w:val="00791DD8"/>
    <w:rsid w:val="007958AF"/>
    <w:rsid w:val="00795ACC"/>
    <w:rsid w:val="00796796"/>
    <w:rsid w:val="007A2679"/>
    <w:rsid w:val="007A29BF"/>
    <w:rsid w:val="007B00C6"/>
    <w:rsid w:val="007B31AF"/>
    <w:rsid w:val="007C6517"/>
    <w:rsid w:val="007D0BFE"/>
    <w:rsid w:val="007E4A4D"/>
    <w:rsid w:val="007F4B73"/>
    <w:rsid w:val="007F509F"/>
    <w:rsid w:val="00802F0F"/>
    <w:rsid w:val="00803544"/>
    <w:rsid w:val="00810FBA"/>
    <w:rsid w:val="00815927"/>
    <w:rsid w:val="0082630E"/>
    <w:rsid w:val="00826823"/>
    <w:rsid w:val="00834D84"/>
    <w:rsid w:val="00842FDA"/>
    <w:rsid w:val="00846214"/>
    <w:rsid w:val="008467DF"/>
    <w:rsid w:val="0085154A"/>
    <w:rsid w:val="00851B8F"/>
    <w:rsid w:val="00852F08"/>
    <w:rsid w:val="008535FB"/>
    <w:rsid w:val="008609F9"/>
    <w:rsid w:val="0086341B"/>
    <w:rsid w:val="00872789"/>
    <w:rsid w:val="00876EFD"/>
    <w:rsid w:val="00876F01"/>
    <w:rsid w:val="00880D5E"/>
    <w:rsid w:val="0088350A"/>
    <w:rsid w:val="008838BE"/>
    <w:rsid w:val="008866C1"/>
    <w:rsid w:val="00887EC6"/>
    <w:rsid w:val="00893697"/>
    <w:rsid w:val="00893BFF"/>
    <w:rsid w:val="00897354"/>
    <w:rsid w:val="008A2A3A"/>
    <w:rsid w:val="008A45E5"/>
    <w:rsid w:val="008A4A00"/>
    <w:rsid w:val="008A4C91"/>
    <w:rsid w:val="008A6CB7"/>
    <w:rsid w:val="008B3B54"/>
    <w:rsid w:val="008B4E08"/>
    <w:rsid w:val="008B5715"/>
    <w:rsid w:val="008C13B4"/>
    <w:rsid w:val="008D1761"/>
    <w:rsid w:val="008D211C"/>
    <w:rsid w:val="008D2F57"/>
    <w:rsid w:val="008D5FCC"/>
    <w:rsid w:val="008D7E04"/>
    <w:rsid w:val="008E532E"/>
    <w:rsid w:val="008F44FA"/>
    <w:rsid w:val="008F5FD6"/>
    <w:rsid w:val="008F7847"/>
    <w:rsid w:val="00907859"/>
    <w:rsid w:val="00910AC1"/>
    <w:rsid w:val="00911E2D"/>
    <w:rsid w:val="0091200F"/>
    <w:rsid w:val="0091405E"/>
    <w:rsid w:val="00914593"/>
    <w:rsid w:val="009149DC"/>
    <w:rsid w:val="00917827"/>
    <w:rsid w:val="009319DB"/>
    <w:rsid w:val="00936177"/>
    <w:rsid w:val="00936F1D"/>
    <w:rsid w:val="00943122"/>
    <w:rsid w:val="009437E7"/>
    <w:rsid w:val="00950DF8"/>
    <w:rsid w:val="009513EF"/>
    <w:rsid w:val="00967757"/>
    <w:rsid w:val="00972931"/>
    <w:rsid w:val="0097386C"/>
    <w:rsid w:val="00977992"/>
    <w:rsid w:val="00983FD7"/>
    <w:rsid w:val="00987056"/>
    <w:rsid w:val="0099475A"/>
    <w:rsid w:val="0099642A"/>
    <w:rsid w:val="0099692A"/>
    <w:rsid w:val="009A0A96"/>
    <w:rsid w:val="009A2F4D"/>
    <w:rsid w:val="009A66B0"/>
    <w:rsid w:val="009B27C4"/>
    <w:rsid w:val="009B2B05"/>
    <w:rsid w:val="009B38C7"/>
    <w:rsid w:val="009B60E1"/>
    <w:rsid w:val="009C263E"/>
    <w:rsid w:val="009C3CA6"/>
    <w:rsid w:val="009D2B97"/>
    <w:rsid w:val="009D35D4"/>
    <w:rsid w:val="009D3691"/>
    <w:rsid w:val="009E18D3"/>
    <w:rsid w:val="009E54AA"/>
    <w:rsid w:val="009E7F8F"/>
    <w:rsid w:val="009F0CC0"/>
    <w:rsid w:val="009F697B"/>
    <w:rsid w:val="009F6B5E"/>
    <w:rsid w:val="00A0022B"/>
    <w:rsid w:val="00A0272E"/>
    <w:rsid w:val="00A03007"/>
    <w:rsid w:val="00A03A8C"/>
    <w:rsid w:val="00A06814"/>
    <w:rsid w:val="00A13BF9"/>
    <w:rsid w:val="00A2293E"/>
    <w:rsid w:val="00A22DC5"/>
    <w:rsid w:val="00A2309E"/>
    <w:rsid w:val="00A23F8F"/>
    <w:rsid w:val="00A26205"/>
    <w:rsid w:val="00A26AC8"/>
    <w:rsid w:val="00A2794B"/>
    <w:rsid w:val="00A30E06"/>
    <w:rsid w:val="00A31E0E"/>
    <w:rsid w:val="00A33CE2"/>
    <w:rsid w:val="00A34721"/>
    <w:rsid w:val="00A357D9"/>
    <w:rsid w:val="00A409BA"/>
    <w:rsid w:val="00A41417"/>
    <w:rsid w:val="00A414DA"/>
    <w:rsid w:val="00A45E6C"/>
    <w:rsid w:val="00A46CAB"/>
    <w:rsid w:val="00A544B6"/>
    <w:rsid w:val="00A56D26"/>
    <w:rsid w:val="00A708E6"/>
    <w:rsid w:val="00A718A0"/>
    <w:rsid w:val="00A7447C"/>
    <w:rsid w:val="00A76425"/>
    <w:rsid w:val="00A82460"/>
    <w:rsid w:val="00A82EF3"/>
    <w:rsid w:val="00A83B6A"/>
    <w:rsid w:val="00AA0088"/>
    <w:rsid w:val="00AC15FE"/>
    <w:rsid w:val="00AC2E50"/>
    <w:rsid w:val="00AC40BF"/>
    <w:rsid w:val="00AC583D"/>
    <w:rsid w:val="00AC58E6"/>
    <w:rsid w:val="00AC7107"/>
    <w:rsid w:val="00AC7B1C"/>
    <w:rsid w:val="00AD7F5A"/>
    <w:rsid w:val="00AF0230"/>
    <w:rsid w:val="00AF0A45"/>
    <w:rsid w:val="00AF2EA9"/>
    <w:rsid w:val="00B02AE8"/>
    <w:rsid w:val="00B07D07"/>
    <w:rsid w:val="00B10F93"/>
    <w:rsid w:val="00B115A0"/>
    <w:rsid w:val="00B13BF5"/>
    <w:rsid w:val="00B158F4"/>
    <w:rsid w:val="00B20811"/>
    <w:rsid w:val="00B24A1C"/>
    <w:rsid w:val="00B2600C"/>
    <w:rsid w:val="00B27BBD"/>
    <w:rsid w:val="00B33D12"/>
    <w:rsid w:val="00B33D86"/>
    <w:rsid w:val="00B36024"/>
    <w:rsid w:val="00B3631E"/>
    <w:rsid w:val="00B36E1E"/>
    <w:rsid w:val="00B4140F"/>
    <w:rsid w:val="00B4299A"/>
    <w:rsid w:val="00B52C0A"/>
    <w:rsid w:val="00B54D77"/>
    <w:rsid w:val="00B566B6"/>
    <w:rsid w:val="00B5743C"/>
    <w:rsid w:val="00B629A7"/>
    <w:rsid w:val="00B640CF"/>
    <w:rsid w:val="00B717BA"/>
    <w:rsid w:val="00B76BF0"/>
    <w:rsid w:val="00B80485"/>
    <w:rsid w:val="00B80AD8"/>
    <w:rsid w:val="00B83CE0"/>
    <w:rsid w:val="00B85593"/>
    <w:rsid w:val="00B87422"/>
    <w:rsid w:val="00B90FB7"/>
    <w:rsid w:val="00B91DCB"/>
    <w:rsid w:val="00B96719"/>
    <w:rsid w:val="00B97BA2"/>
    <w:rsid w:val="00BA097A"/>
    <w:rsid w:val="00BA0D26"/>
    <w:rsid w:val="00BA1726"/>
    <w:rsid w:val="00BA4A7B"/>
    <w:rsid w:val="00BB07D7"/>
    <w:rsid w:val="00BB5875"/>
    <w:rsid w:val="00BB62FE"/>
    <w:rsid w:val="00BB68F5"/>
    <w:rsid w:val="00BB6B4C"/>
    <w:rsid w:val="00BC250F"/>
    <w:rsid w:val="00BC4E95"/>
    <w:rsid w:val="00BC637B"/>
    <w:rsid w:val="00BC6C47"/>
    <w:rsid w:val="00BD22EA"/>
    <w:rsid w:val="00BE0A77"/>
    <w:rsid w:val="00BE2F27"/>
    <w:rsid w:val="00BE3B21"/>
    <w:rsid w:val="00BE45F9"/>
    <w:rsid w:val="00BE7D3F"/>
    <w:rsid w:val="00BF7FD6"/>
    <w:rsid w:val="00C03406"/>
    <w:rsid w:val="00C04059"/>
    <w:rsid w:val="00C11D19"/>
    <w:rsid w:val="00C12162"/>
    <w:rsid w:val="00C13633"/>
    <w:rsid w:val="00C15A38"/>
    <w:rsid w:val="00C172FD"/>
    <w:rsid w:val="00C24755"/>
    <w:rsid w:val="00C247FB"/>
    <w:rsid w:val="00C252B2"/>
    <w:rsid w:val="00C27779"/>
    <w:rsid w:val="00C341D6"/>
    <w:rsid w:val="00C373B4"/>
    <w:rsid w:val="00C378BF"/>
    <w:rsid w:val="00C44A11"/>
    <w:rsid w:val="00C4586E"/>
    <w:rsid w:val="00C50CCF"/>
    <w:rsid w:val="00C51466"/>
    <w:rsid w:val="00C5758C"/>
    <w:rsid w:val="00C62914"/>
    <w:rsid w:val="00C63951"/>
    <w:rsid w:val="00C66EC6"/>
    <w:rsid w:val="00C70815"/>
    <w:rsid w:val="00C7176D"/>
    <w:rsid w:val="00C72D13"/>
    <w:rsid w:val="00C747A1"/>
    <w:rsid w:val="00C82359"/>
    <w:rsid w:val="00C85451"/>
    <w:rsid w:val="00C870D0"/>
    <w:rsid w:val="00C92929"/>
    <w:rsid w:val="00CA2557"/>
    <w:rsid w:val="00CA371E"/>
    <w:rsid w:val="00CA3B17"/>
    <w:rsid w:val="00CA3F7D"/>
    <w:rsid w:val="00CA4257"/>
    <w:rsid w:val="00CB07C6"/>
    <w:rsid w:val="00CB39CC"/>
    <w:rsid w:val="00CC1B49"/>
    <w:rsid w:val="00CC2269"/>
    <w:rsid w:val="00CC6BC0"/>
    <w:rsid w:val="00CD09F1"/>
    <w:rsid w:val="00CD731F"/>
    <w:rsid w:val="00CE3508"/>
    <w:rsid w:val="00CE6246"/>
    <w:rsid w:val="00CF0534"/>
    <w:rsid w:val="00D0138A"/>
    <w:rsid w:val="00D03E05"/>
    <w:rsid w:val="00D070C9"/>
    <w:rsid w:val="00D105DC"/>
    <w:rsid w:val="00D159B6"/>
    <w:rsid w:val="00D17861"/>
    <w:rsid w:val="00D21047"/>
    <w:rsid w:val="00D24DA4"/>
    <w:rsid w:val="00D300D4"/>
    <w:rsid w:val="00D34714"/>
    <w:rsid w:val="00D37985"/>
    <w:rsid w:val="00D37AF2"/>
    <w:rsid w:val="00D40264"/>
    <w:rsid w:val="00D430A4"/>
    <w:rsid w:val="00D465F6"/>
    <w:rsid w:val="00D50A0A"/>
    <w:rsid w:val="00D50ABE"/>
    <w:rsid w:val="00D6307B"/>
    <w:rsid w:val="00D636A2"/>
    <w:rsid w:val="00D63D82"/>
    <w:rsid w:val="00D8652A"/>
    <w:rsid w:val="00D903F5"/>
    <w:rsid w:val="00D96D8A"/>
    <w:rsid w:val="00DB0A00"/>
    <w:rsid w:val="00DB3E97"/>
    <w:rsid w:val="00DB6033"/>
    <w:rsid w:val="00DB71FA"/>
    <w:rsid w:val="00DB73C5"/>
    <w:rsid w:val="00DC1A91"/>
    <w:rsid w:val="00DC5161"/>
    <w:rsid w:val="00DC5401"/>
    <w:rsid w:val="00DC59D2"/>
    <w:rsid w:val="00DD3BBB"/>
    <w:rsid w:val="00DD3E39"/>
    <w:rsid w:val="00DD4E0B"/>
    <w:rsid w:val="00DD5CAF"/>
    <w:rsid w:val="00DE08BC"/>
    <w:rsid w:val="00DE33BE"/>
    <w:rsid w:val="00DE35D3"/>
    <w:rsid w:val="00DF03DF"/>
    <w:rsid w:val="00DF39DE"/>
    <w:rsid w:val="00DF4DC0"/>
    <w:rsid w:val="00DF65D1"/>
    <w:rsid w:val="00DF74E9"/>
    <w:rsid w:val="00E00DBF"/>
    <w:rsid w:val="00E129C4"/>
    <w:rsid w:val="00E14FCE"/>
    <w:rsid w:val="00E15E38"/>
    <w:rsid w:val="00E16629"/>
    <w:rsid w:val="00E36D55"/>
    <w:rsid w:val="00E41C7A"/>
    <w:rsid w:val="00E43DA9"/>
    <w:rsid w:val="00E43FEC"/>
    <w:rsid w:val="00E44C9A"/>
    <w:rsid w:val="00E51BF0"/>
    <w:rsid w:val="00E62407"/>
    <w:rsid w:val="00E73F01"/>
    <w:rsid w:val="00E75459"/>
    <w:rsid w:val="00E8555A"/>
    <w:rsid w:val="00E87407"/>
    <w:rsid w:val="00E931BB"/>
    <w:rsid w:val="00E9646C"/>
    <w:rsid w:val="00E970F3"/>
    <w:rsid w:val="00EA23B6"/>
    <w:rsid w:val="00EA34C6"/>
    <w:rsid w:val="00EA4E44"/>
    <w:rsid w:val="00EA67B8"/>
    <w:rsid w:val="00EB34CA"/>
    <w:rsid w:val="00EC06A5"/>
    <w:rsid w:val="00EC14FC"/>
    <w:rsid w:val="00EC4C68"/>
    <w:rsid w:val="00ED0D95"/>
    <w:rsid w:val="00ED6242"/>
    <w:rsid w:val="00EE09BE"/>
    <w:rsid w:val="00EE15BF"/>
    <w:rsid w:val="00EE1A6C"/>
    <w:rsid w:val="00EE5667"/>
    <w:rsid w:val="00EE57AD"/>
    <w:rsid w:val="00EF27E9"/>
    <w:rsid w:val="00F060D8"/>
    <w:rsid w:val="00F10B18"/>
    <w:rsid w:val="00F11A1B"/>
    <w:rsid w:val="00F1230E"/>
    <w:rsid w:val="00F16133"/>
    <w:rsid w:val="00F20633"/>
    <w:rsid w:val="00F23223"/>
    <w:rsid w:val="00F3353F"/>
    <w:rsid w:val="00F35B67"/>
    <w:rsid w:val="00F409A8"/>
    <w:rsid w:val="00F41A72"/>
    <w:rsid w:val="00F50932"/>
    <w:rsid w:val="00F53161"/>
    <w:rsid w:val="00F542C1"/>
    <w:rsid w:val="00F5648F"/>
    <w:rsid w:val="00F56708"/>
    <w:rsid w:val="00F57CF0"/>
    <w:rsid w:val="00F6223A"/>
    <w:rsid w:val="00F6593E"/>
    <w:rsid w:val="00F70C78"/>
    <w:rsid w:val="00F71F5F"/>
    <w:rsid w:val="00F73FB8"/>
    <w:rsid w:val="00F771C1"/>
    <w:rsid w:val="00F82B01"/>
    <w:rsid w:val="00F84EAD"/>
    <w:rsid w:val="00F9130B"/>
    <w:rsid w:val="00F975E4"/>
    <w:rsid w:val="00FB27E5"/>
    <w:rsid w:val="00FB2F80"/>
    <w:rsid w:val="00FB3454"/>
    <w:rsid w:val="00FC41F1"/>
    <w:rsid w:val="00FC550D"/>
    <w:rsid w:val="00FD0F32"/>
    <w:rsid w:val="00FD17C3"/>
    <w:rsid w:val="00FD1A09"/>
    <w:rsid w:val="00FD23D1"/>
    <w:rsid w:val="00FE239D"/>
    <w:rsid w:val="00FE293A"/>
    <w:rsid w:val="00FE2AF2"/>
    <w:rsid w:val="00FE307F"/>
    <w:rsid w:val="00FE3797"/>
    <w:rsid w:val="00FF2181"/>
    <w:rsid w:val="00FF596B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1C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047"/>
  </w:style>
  <w:style w:type="paragraph" w:styleId="a5">
    <w:name w:val="footer"/>
    <w:basedOn w:val="a"/>
    <w:link w:val="a6"/>
    <w:uiPriority w:val="99"/>
    <w:unhideWhenUsed/>
    <w:rsid w:val="00D21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047"/>
  </w:style>
  <w:style w:type="character" w:styleId="a7">
    <w:name w:val="Hyperlink"/>
    <w:rsid w:val="001B2298"/>
    <w:rPr>
      <w:color w:val="0000FF"/>
      <w:u w:val="single"/>
    </w:rPr>
  </w:style>
  <w:style w:type="paragraph" w:customStyle="1" w:styleId="paragraph">
    <w:name w:val="paragraph"/>
    <w:basedOn w:val="a"/>
    <w:rsid w:val="00374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374683"/>
  </w:style>
  <w:style w:type="character" w:customStyle="1" w:styleId="eop">
    <w:name w:val="eop"/>
    <w:basedOn w:val="a0"/>
    <w:rsid w:val="00374683"/>
  </w:style>
  <w:style w:type="paragraph" w:styleId="a8">
    <w:name w:val="Note Heading"/>
    <w:basedOn w:val="a"/>
    <w:next w:val="a"/>
    <w:link w:val="a9"/>
    <w:uiPriority w:val="99"/>
    <w:unhideWhenUsed/>
    <w:rsid w:val="00195BE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195BEF"/>
    <w:rPr>
      <w:rFonts w:ascii="ＭＳ 明朝" w:hAnsi="ＭＳ 明朝"/>
    </w:rPr>
  </w:style>
  <w:style w:type="paragraph" w:styleId="aa">
    <w:name w:val="Closing"/>
    <w:basedOn w:val="a"/>
    <w:link w:val="ab"/>
    <w:uiPriority w:val="99"/>
    <w:unhideWhenUsed/>
    <w:rsid w:val="00195BE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195BEF"/>
    <w:rPr>
      <w:rFonts w:ascii="ＭＳ 明朝" w:hAnsi="ＭＳ 明朝"/>
    </w:rPr>
  </w:style>
  <w:style w:type="table" w:styleId="ac">
    <w:name w:val="Table Grid"/>
    <w:basedOn w:val="a1"/>
    <w:uiPriority w:val="39"/>
    <w:rsid w:val="0031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D624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C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2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6026-F16C-4D42-9E90-13DE9A2A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220</Characters>
  <Application>Microsoft Office Word</Application>
  <DocSecurity>4</DocSecurity>
  <Lines>39</Lines>
  <Paragraphs>15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2025-06-27T05:26:00Z</dcterms:created>
  <dcterms:modified xsi:type="dcterms:W3CDTF">2025-06-27T05:26:00Z</dcterms:modified>
</cp:coreProperties>
</file>